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CB9" w:rsidRDefault="00646CB9" w:rsidP="00646CB9">
      <w:pPr>
        <w:pStyle w:val="a4"/>
        <w:jc w:val="center"/>
        <w:rPr>
          <w:rFonts w:ascii="Times New Roman" w:hAnsi="Times New Roman" w:cs="Times New Roman"/>
        </w:rPr>
      </w:pPr>
      <w:r w:rsidRPr="005B3E3C">
        <w:rPr>
          <w:rFonts w:ascii="Times New Roman" w:hAnsi="Times New Roman" w:cs="Times New Roman"/>
        </w:rPr>
        <w:t>МБОУ «</w:t>
      </w:r>
      <w:r>
        <w:rPr>
          <w:rFonts w:ascii="Times New Roman" w:hAnsi="Times New Roman" w:cs="Times New Roman"/>
        </w:rPr>
        <w:t>СОШ №4с. Ножай- Юрт</w:t>
      </w:r>
      <w:r w:rsidRPr="005B3E3C">
        <w:rPr>
          <w:rFonts w:ascii="Times New Roman" w:hAnsi="Times New Roman" w:cs="Times New Roman"/>
        </w:rPr>
        <w:t>»</w:t>
      </w:r>
    </w:p>
    <w:p w:rsidR="00646CB9" w:rsidRPr="005B3E3C" w:rsidRDefault="00646CB9" w:rsidP="00646CB9">
      <w:pPr>
        <w:pStyle w:val="a4"/>
        <w:jc w:val="center"/>
        <w:rPr>
          <w:rFonts w:ascii="Times New Roman" w:hAnsi="Times New Roman" w:cs="Times New Roman"/>
        </w:rPr>
      </w:pPr>
    </w:p>
    <w:p w:rsidR="00AB5531" w:rsidRDefault="00E910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Анализ </w:t>
      </w:r>
      <w:r w:rsidR="0095051C">
        <w:rPr>
          <w:rFonts w:ascii="Times New Roman" w:hAnsi="Times New Roman" w:cs="Times New Roman"/>
          <w:b/>
          <w:sz w:val="32"/>
          <w:szCs w:val="32"/>
        </w:rPr>
        <w:t>РДР</w:t>
      </w:r>
      <w:r>
        <w:rPr>
          <w:rFonts w:ascii="Times New Roman" w:hAnsi="Times New Roman" w:cs="Times New Roman"/>
          <w:b/>
          <w:sz w:val="32"/>
          <w:szCs w:val="32"/>
        </w:rPr>
        <w:t xml:space="preserve"> по математике в форм</w:t>
      </w:r>
      <w:r w:rsidR="0095051C">
        <w:rPr>
          <w:rFonts w:ascii="Times New Roman" w:hAnsi="Times New Roman" w:cs="Times New Roman"/>
          <w:b/>
          <w:sz w:val="32"/>
          <w:szCs w:val="32"/>
        </w:rPr>
        <w:t>ате</w:t>
      </w:r>
      <w:r>
        <w:rPr>
          <w:rFonts w:ascii="Times New Roman" w:hAnsi="Times New Roman" w:cs="Times New Roman"/>
          <w:b/>
          <w:sz w:val="32"/>
          <w:szCs w:val="32"/>
        </w:rPr>
        <w:t xml:space="preserve"> ОГЭ 9 </w:t>
      </w:r>
      <w:proofErr w:type="gramStart"/>
      <w:r w:rsidR="0095051C">
        <w:rPr>
          <w:rFonts w:ascii="Times New Roman" w:hAnsi="Times New Roman" w:cs="Times New Roman"/>
          <w:b/>
          <w:sz w:val="32"/>
          <w:szCs w:val="32"/>
        </w:rPr>
        <w:t>А</w:t>
      </w:r>
      <w:proofErr w:type="gramEnd"/>
      <w:r w:rsidR="0095051C">
        <w:rPr>
          <w:rFonts w:ascii="Times New Roman" w:hAnsi="Times New Roman" w:cs="Times New Roman"/>
          <w:b/>
          <w:sz w:val="32"/>
          <w:szCs w:val="32"/>
        </w:rPr>
        <w:t xml:space="preserve"> класс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5051C">
        <w:rPr>
          <w:rFonts w:ascii="Times New Roman" w:hAnsi="Times New Roman" w:cs="Times New Roman"/>
          <w:b/>
          <w:sz w:val="32"/>
          <w:szCs w:val="32"/>
        </w:rPr>
        <w:t>27</w:t>
      </w:r>
      <w:r>
        <w:rPr>
          <w:rFonts w:ascii="Times New Roman" w:hAnsi="Times New Roman" w:cs="Times New Roman"/>
          <w:b/>
          <w:sz w:val="32"/>
          <w:szCs w:val="32"/>
        </w:rPr>
        <w:t>.0</w:t>
      </w:r>
      <w:r w:rsidR="0095051C">
        <w:rPr>
          <w:rFonts w:ascii="Times New Roman" w:hAnsi="Times New Roman" w:cs="Times New Roman"/>
          <w:b/>
          <w:sz w:val="32"/>
          <w:szCs w:val="32"/>
        </w:rPr>
        <w:t>9</w:t>
      </w:r>
      <w:r>
        <w:rPr>
          <w:rFonts w:ascii="Times New Roman" w:hAnsi="Times New Roman" w:cs="Times New Roman"/>
          <w:b/>
          <w:sz w:val="32"/>
          <w:szCs w:val="32"/>
        </w:rPr>
        <w:t>.2023год.</w:t>
      </w:r>
    </w:p>
    <w:p w:rsidR="00AB5531" w:rsidRDefault="00AB553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B5531" w:rsidRDefault="00AB55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5531" w:rsidRDefault="0056532A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Сопоставление заданий с высокими и низкими результатами. Т</w:t>
      </w:r>
      <w:r w:rsidR="00E91080">
        <w:rPr>
          <w:rFonts w:ascii="Times New Roman" w:hAnsi="Times New Roman" w:cs="Times New Roman"/>
          <w:b/>
          <w:i/>
          <w:sz w:val="28"/>
          <w:szCs w:val="28"/>
          <w:u w:val="single"/>
        </w:rPr>
        <w:t>ипичные ошибки, допущенные в работе</w:t>
      </w:r>
    </w:p>
    <w:p w:rsidR="00E2154D" w:rsidRDefault="00E2154D" w:rsidP="00E2154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2154D" w:rsidRDefault="00E91080" w:rsidP="00E2154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Алгебра</w:t>
      </w:r>
    </w:p>
    <w:p w:rsidR="00AB5531" w:rsidRDefault="00E91080" w:rsidP="00E215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Выбор оптимального варианта (</w:t>
      </w:r>
      <w:r>
        <w:rPr>
          <w:rFonts w:ascii="Times New Roman" w:hAnsi="Times New Roman" w:cs="Times New Roman"/>
          <w:sz w:val="28"/>
          <w:szCs w:val="28"/>
        </w:rPr>
        <w:t xml:space="preserve">задание 5): 1ч. - </w:t>
      </w:r>
      <w:r w:rsidR="008D22B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AB5531" w:rsidRDefault="00E91080" w:rsidP="00E215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Степени (</w:t>
      </w:r>
      <w:r>
        <w:rPr>
          <w:rFonts w:ascii="Times New Roman" w:hAnsi="Times New Roman" w:cs="Times New Roman"/>
          <w:sz w:val="28"/>
          <w:szCs w:val="28"/>
        </w:rPr>
        <w:t xml:space="preserve">задание 6): </w:t>
      </w:r>
      <w:r w:rsidR="001605C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ч. - </w:t>
      </w:r>
      <w:r w:rsidR="001605CE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AB5531" w:rsidRDefault="00E91080" w:rsidP="00E215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Степени и корни (задание 8): 1</w:t>
      </w:r>
      <w:r w:rsidR="001605C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ч. </w:t>
      </w:r>
      <w:r w:rsidR="002F397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05CE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</w:p>
    <w:p w:rsidR="00AB5531" w:rsidRDefault="00E91080" w:rsidP="00E215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Линейные неравенства (задание 13): </w:t>
      </w:r>
      <w:r w:rsidR="00441F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ч. </w:t>
      </w:r>
      <w:r w:rsidR="002F397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1F93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2F3979" w:rsidRDefault="002F3979" w:rsidP="002F3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Расчёты по формулам (</w:t>
      </w:r>
      <w:r>
        <w:rPr>
          <w:rFonts w:ascii="Times New Roman" w:hAnsi="Times New Roman" w:cs="Times New Roman"/>
          <w:sz w:val="28"/>
          <w:szCs w:val="28"/>
        </w:rPr>
        <w:t>задание 12): 7ч. - 30%</w:t>
      </w:r>
    </w:p>
    <w:p w:rsidR="002F3979" w:rsidRDefault="002F3979" w:rsidP="002F3979">
      <w:pPr>
        <w:rPr>
          <w:rFonts w:ascii="Times New Roman" w:hAnsi="Times New Roman" w:cs="Times New Roman"/>
          <w:sz w:val="28"/>
          <w:szCs w:val="28"/>
        </w:rPr>
      </w:pPr>
    </w:p>
    <w:p w:rsidR="00A95ADD" w:rsidRPr="00441F93" w:rsidRDefault="00A95ADD" w:rsidP="00A95AD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41F93">
        <w:rPr>
          <w:rFonts w:ascii="Times New Roman" w:hAnsi="Times New Roman" w:cs="Times New Roman"/>
          <w:b/>
          <w:sz w:val="28"/>
          <w:szCs w:val="28"/>
          <w:u w:val="single"/>
        </w:rPr>
        <w:t>Задания с наивысшим процентом выполнения:</w:t>
      </w:r>
    </w:p>
    <w:p w:rsidR="00A95ADD" w:rsidRDefault="00A95ADD" w:rsidP="00A95A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графиков функций (задание 11): 17ч. – 81%</w:t>
      </w:r>
    </w:p>
    <w:p w:rsidR="00AB5531" w:rsidRDefault="00A95ADD" w:rsidP="00A95AD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Задачи на нахождение вероятности (задание 10): 22ч. – 96%</w:t>
      </w:r>
    </w:p>
    <w:p w:rsidR="00A95ADD" w:rsidRDefault="00A95ADD" w:rsidP="00E2154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95ADD" w:rsidRDefault="00A95ADD" w:rsidP="00E2154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B5531" w:rsidRDefault="00E91080" w:rsidP="00E2154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Геометрия</w:t>
      </w:r>
    </w:p>
    <w:p w:rsidR="00AB5531" w:rsidRDefault="00E91080" w:rsidP="00E215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Длина части окружности (задание 16): 18ч. – 82%</w:t>
      </w:r>
    </w:p>
    <w:p w:rsidR="00AB5531" w:rsidRDefault="00E91080" w:rsidP="00E215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 ромба (задание 17): 17ч. - 77% </w:t>
      </w:r>
    </w:p>
    <w:p w:rsidR="00657695" w:rsidRDefault="00657695" w:rsidP="00E2154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41F93" w:rsidRPr="00441F93" w:rsidRDefault="00441F93" w:rsidP="00E2154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41F93">
        <w:rPr>
          <w:rFonts w:ascii="Times New Roman" w:hAnsi="Times New Roman" w:cs="Times New Roman"/>
          <w:b/>
          <w:sz w:val="28"/>
          <w:szCs w:val="28"/>
          <w:u w:val="single"/>
        </w:rPr>
        <w:t>Задания с наивысшим процентом выполнения:</w:t>
      </w:r>
    </w:p>
    <w:p w:rsidR="00441F93" w:rsidRDefault="002F3979" w:rsidP="00E215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 верных утверждений </w:t>
      </w:r>
      <w:r w:rsidR="00441F93">
        <w:rPr>
          <w:rFonts w:ascii="Times New Roman" w:hAnsi="Times New Roman" w:cs="Times New Roman"/>
          <w:sz w:val="28"/>
          <w:szCs w:val="28"/>
        </w:rPr>
        <w:t>(задание 1</w:t>
      </w:r>
      <w:r w:rsidR="00A95ADD">
        <w:rPr>
          <w:rFonts w:ascii="Times New Roman" w:hAnsi="Times New Roman" w:cs="Times New Roman"/>
          <w:sz w:val="28"/>
          <w:szCs w:val="28"/>
        </w:rPr>
        <w:t>9</w:t>
      </w:r>
      <w:r w:rsidR="00441F93">
        <w:rPr>
          <w:rFonts w:ascii="Times New Roman" w:hAnsi="Times New Roman" w:cs="Times New Roman"/>
          <w:sz w:val="28"/>
          <w:szCs w:val="28"/>
        </w:rPr>
        <w:t>): 1</w:t>
      </w:r>
      <w:r w:rsidR="00A95ADD">
        <w:rPr>
          <w:rFonts w:ascii="Times New Roman" w:hAnsi="Times New Roman" w:cs="Times New Roman"/>
          <w:sz w:val="28"/>
          <w:szCs w:val="28"/>
        </w:rPr>
        <w:t>0</w:t>
      </w:r>
      <w:r w:rsidR="00441F93">
        <w:rPr>
          <w:rFonts w:ascii="Times New Roman" w:hAnsi="Times New Roman" w:cs="Times New Roman"/>
          <w:sz w:val="28"/>
          <w:szCs w:val="28"/>
        </w:rPr>
        <w:t xml:space="preserve">ч. – </w:t>
      </w:r>
      <w:r w:rsidR="00A95ADD">
        <w:rPr>
          <w:rFonts w:ascii="Times New Roman" w:hAnsi="Times New Roman" w:cs="Times New Roman"/>
          <w:sz w:val="28"/>
          <w:szCs w:val="28"/>
        </w:rPr>
        <w:t>43</w:t>
      </w:r>
      <w:r w:rsidR="00441F93">
        <w:rPr>
          <w:rFonts w:ascii="Times New Roman" w:hAnsi="Times New Roman" w:cs="Times New Roman"/>
          <w:sz w:val="28"/>
          <w:szCs w:val="28"/>
        </w:rPr>
        <w:t>%</w:t>
      </w:r>
    </w:p>
    <w:p w:rsidR="00AB5531" w:rsidRDefault="00A95ADD" w:rsidP="00E215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Отрезки. Нахождение расстояния (задание 18): 20ч. – 87%</w:t>
      </w:r>
      <w:r w:rsidR="00E91080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46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7"/>
        <w:gridCol w:w="2081"/>
        <w:gridCol w:w="380"/>
        <w:gridCol w:w="260"/>
        <w:gridCol w:w="260"/>
        <w:gridCol w:w="287"/>
        <w:gridCol w:w="260"/>
        <w:gridCol w:w="260"/>
        <w:gridCol w:w="260"/>
        <w:gridCol w:w="415"/>
        <w:gridCol w:w="281"/>
        <w:gridCol w:w="423"/>
        <w:gridCol w:w="410"/>
        <w:gridCol w:w="410"/>
        <w:gridCol w:w="410"/>
        <w:gridCol w:w="423"/>
        <w:gridCol w:w="656"/>
        <w:gridCol w:w="391"/>
        <w:gridCol w:w="426"/>
        <w:gridCol w:w="372"/>
        <w:gridCol w:w="423"/>
        <w:gridCol w:w="8"/>
        <w:gridCol w:w="418"/>
        <w:gridCol w:w="544"/>
        <w:gridCol w:w="544"/>
        <w:gridCol w:w="937"/>
        <w:gridCol w:w="1253"/>
      </w:tblGrid>
      <w:tr w:rsidR="00F415F7" w:rsidTr="00F8795B">
        <w:trPr>
          <w:cantSplit/>
          <w:trHeight w:val="273"/>
          <w:jc w:val="center"/>
        </w:trPr>
        <w:tc>
          <w:tcPr>
            <w:tcW w:w="223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 уч-ся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tl2br w:val="nil"/>
              <w:tr2bl w:val="nil"/>
            </w:tcBorders>
            <w:textDirection w:val="btLr"/>
          </w:tcPr>
          <w:p w:rsidR="00E91080" w:rsidRDefault="00E91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" w:type="pct"/>
            <w:tcBorders>
              <w:tl2br w:val="nil"/>
              <w:tr2bl w:val="nil"/>
            </w:tcBorders>
            <w:textDirection w:val="btLr"/>
          </w:tcPr>
          <w:p w:rsidR="00E91080" w:rsidRDefault="00E9108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" w:type="pct"/>
            <w:tcBorders>
              <w:tl2br w:val="nil"/>
              <w:tr2bl w:val="nil"/>
            </w:tcBorders>
            <w:textDirection w:val="btLr"/>
          </w:tcPr>
          <w:p w:rsidR="00E91080" w:rsidRDefault="00E9108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" w:type="pct"/>
            <w:gridSpan w:val="2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  <w:tcBorders>
              <w:tl2br w:val="nil"/>
              <w:tr2bl w:val="nil"/>
            </w:tcBorders>
            <w:textDirection w:val="btLr"/>
          </w:tcPr>
          <w:p w:rsidR="00E91080" w:rsidRDefault="00E9108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" w:type="pct"/>
            <w:gridSpan w:val="2"/>
            <w:tcBorders>
              <w:tl2br w:val="nil"/>
              <w:tr2bl w:val="nil"/>
            </w:tcBorders>
          </w:tcPr>
          <w:p w:rsidR="00E91080" w:rsidRPr="00A95ADD" w:rsidRDefault="00E91080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468" w:type="pct"/>
            <w:vMerge w:val="restart"/>
            <w:tcBorders>
              <w:tl2br w:val="nil"/>
              <w:tr2bl w:val="nil"/>
            </w:tcBorders>
            <w:textDirection w:val="btLr"/>
          </w:tcPr>
          <w:p w:rsidR="00E91080" w:rsidRDefault="00E91080">
            <w:pPr>
              <w:ind w:left="113" w:right="1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Подпись уч-ся</w:t>
            </w:r>
          </w:p>
        </w:tc>
      </w:tr>
      <w:tr w:rsidR="00F415F7" w:rsidTr="00F8795B">
        <w:trPr>
          <w:cantSplit/>
          <w:trHeight w:val="830"/>
          <w:jc w:val="center"/>
        </w:trPr>
        <w:tc>
          <w:tcPr>
            <w:tcW w:w="223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Задания 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7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5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45" w:type="pct"/>
            <w:tcBorders>
              <w:tl2br w:val="nil"/>
              <w:tr2bl w:val="nil"/>
            </w:tcBorders>
            <w:textDirection w:val="btLr"/>
            <w:vAlign w:val="center"/>
          </w:tcPr>
          <w:p w:rsidR="00E91080" w:rsidRDefault="00F415F7" w:rsidP="00F415F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46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9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39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E91080" w:rsidRDefault="00E91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9" w:type="pct"/>
            <w:gridSpan w:val="2"/>
            <w:tcBorders>
              <w:tl2br w:val="nil"/>
              <w:tr2bl w:val="nil"/>
            </w:tcBorders>
          </w:tcPr>
          <w:p w:rsidR="00E91080" w:rsidRDefault="00E910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03" w:type="pct"/>
            <w:tcBorders>
              <w:tl2br w:val="nil"/>
              <w:tr2bl w:val="nil"/>
            </w:tcBorders>
          </w:tcPr>
          <w:p w:rsidR="00E91080" w:rsidRDefault="00E910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  <w:tcBorders>
              <w:tl2br w:val="nil"/>
              <w:tr2bl w:val="nil"/>
            </w:tcBorders>
            <w:textDirection w:val="btLr"/>
          </w:tcPr>
          <w:p w:rsidR="00E91080" w:rsidRDefault="00E9108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350" w:type="pct"/>
            <w:tcBorders>
              <w:tl2br w:val="nil"/>
              <w:tr2bl w:val="nil"/>
            </w:tcBorders>
            <w:textDirection w:val="btLr"/>
          </w:tcPr>
          <w:p w:rsidR="00E91080" w:rsidRDefault="00E9108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468" w:type="pct"/>
            <w:vMerge/>
            <w:tcBorders>
              <w:tl2br w:val="nil"/>
              <w:tr2bl w:val="nil"/>
            </w:tcBorders>
            <w:textDirection w:val="btLr"/>
          </w:tcPr>
          <w:p w:rsidR="00E91080" w:rsidRDefault="00E9108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5F7" w:rsidTr="00F415F7">
        <w:trPr>
          <w:trHeight w:val="284"/>
          <w:jc w:val="center"/>
        </w:trPr>
        <w:tc>
          <w:tcPr>
            <w:tcW w:w="223" w:type="pct"/>
            <w:tcBorders>
              <w:tl2br w:val="nil"/>
              <w:tr2bl w:val="nil"/>
            </w:tcBorders>
          </w:tcPr>
          <w:p w:rsidR="00CA1118" w:rsidRPr="00E91080" w:rsidRDefault="00CA1118" w:rsidP="00CA111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</w:tcPr>
          <w:p w:rsidR="00CA1118" w:rsidRPr="00514DA0" w:rsidRDefault="00CA1118" w:rsidP="00CA1118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514DA0">
              <w:rPr>
                <w:rFonts w:cstheme="minorHAnsi"/>
                <w:sz w:val="28"/>
                <w:szCs w:val="28"/>
              </w:rPr>
              <w:t>Абасова</w:t>
            </w:r>
            <w:proofErr w:type="spellEnd"/>
            <w:r w:rsidRPr="00514DA0">
              <w:rPr>
                <w:rFonts w:cstheme="minorHAnsi"/>
                <w:sz w:val="28"/>
                <w:szCs w:val="28"/>
              </w:rPr>
              <w:t xml:space="preserve"> С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CA1118" w:rsidRDefault="00CA1118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CA1118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CA1118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" w:type="pct"/>
            <w:tcBorders>
              <w:tl2br w:val="nil"/>
              <w:tr2bl w:val="nil"/>
            </w:tcBorders>
          </w:tcPr>
          <w:p w:rsidR="00CA1118" w:rsidRDefault="00CA1118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CA1118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CA1118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CA1118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" w:type="pct"/>
            <w:tcBorders>
              <w:tl2br w:val="nil"/>
              <w:tr2bl w:val="nil"/>
            </w:tcBorders>
          </w:tcPr>
          <w:p w:rsidR="00CA1118" w:rsidRDefault="00805E9F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5" w:type="pct"/>
            <w:tcBorders>
              <w:tl2br w:val="nil"/>
              <w:tr2bl w:val="nil"/>
            </w:tcBorders>
          </w:tcPr>
          <w:p w:rsidR="00CA1118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CA1118" w:rsidRDefault="00872050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CA1118" w:rsidRDefault="00CA1118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CA1118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CA1118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CA1118" w:rsidRDefault="00805E9F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tcBorders>
              <w:tl2br w:val="nil"/>
              <w:tr2bl w:val="nil"/>
            </w:tcBorders>
          </w:tcPr>
          <w:p w:rsidR="00CA1118" w:rsidRDefault="00805E9F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" w:type="pct"/>
            <w:tcBorders>
              <w:tl2br w:val="nil"/>
              <w:tr2bl w:val="nil"/>
            </w:tcBorders>
          </w:tcPr>
          <w:p w:rsidR="00CA1118" w:rsidRDefault="00CA1118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" w:type="pct"/>
            <w:tcBorders>
              <w:tl2br w:val="nil"/>
              <w:tr2bl w:val="nil"/>
            </w:tcBorders>
          </w:tcPr>
          <w:p w:rsidR="00CA1118" w:rsidRDefault="00CA1118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" w:type="pct"/>
            <w:tcBorders>
              <w:tl2br w:val="nil"/>
              <w:tr2bl w:val="nil"/>
            </w:tcBorders>
          </w:tcPr>
          <w:p w:rsidR="00CA1118" w:rsidRDefault="00CA1118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CA1118" w:rsidRDefault="00CA1118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9" w:type="pct"/>
            <w:gridSpan w:val="2"/>
            <w:tcBorders>
              <w:tl2br w:val="nil"/>
              <w:tr2bl w:val="nil"/>
            </w:tcBorders>
          </w:tcPr>
          <w:p w:rsidR="00CA1118" w:rsidRDefault="00CA1118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" w:type="pct"/>
            <w:tcBorders>
              <w:tl2br w:val="nil"/>
              <w:tr2bl w:val="nil"/>
            </w:tcBorders>
          </w:tcPr>
          <w:p w:rsidR="00CA1118" w:rsidRDefault="00CA1118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" w:type="pct"/>
            <w:tcBorders>
              <w:tl2br w:val="nil"/>
              <w:tr2bl w:val="nil"/>
            </w:tcBorders>
          </w:tcPr>
          <w:p w:rsidR="00CA1118" w:rsidRDefault="00872050" w:rsidP="00CA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0" w:type="pct"/>
            <w:tcBorders>
              <w:tl2br w:val="nil"/>
              <w:tr2bl w:val="nil"/>
            </w:tcBorders>
          </w:tcPr>
          <w:p w:rsidR="00CA1118" w:rsidRDefault="00CA1118" w:rsidP="00CA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8" w:type="pct"/>
            <w:tcBorders>
              <w:tl2br w:val="nil"/>
              <w:tr2bl w:val="nil"/>
            </w:tcBorders>
          </w:tcPr>
          <w:p w:rsidR="00CA1118" w:rsidRDefault="00CA1118" w:rsidP="00CA11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415F7" w:rsidTr="00F415F7">
        <w:trPr>
          <w:trHeight w:val="284"/>
          <w:jc w:val="center"/>
        </w:trPr>
        <w:tc>
          <w:tcPr>
            <w:tcW w:w="223" w:type="pct"/>
            <w:tcBorders>
              <w:tl2br w:val="nil"/>
              <w:tr2bl w:val="nil"/>
            </w:tcBorders>
          </w:tcPr>
          <w:p w:rsidR="00CA1118" w:rsidRPr="00E91080" w:rsidRDefault="00CA1118" w:rsidP="00CA111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</w:tcPr>
          <w:p w:rsidR="00CA1118" w:rsidRPr="00514DA0" w:rsidRDefault="00CA1118" w:rsidP="00CA1118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514DA0">
              <w:rPr>
                <w:rFonts w:cstheme="minorHAnsi"/>
                <w:sz w:val="28"/>
                <w:szCs w:val="28"/>
              </w:rPr>
              <w:t>Айдамиров</w:t>
            </w:r>
            <w:proofErr w:type="spellEnd"/>
            <w:r w:rsidRPr="00514DA0">
              <w:rPr>
                <w:rFonts w:cstheme="minorHAnsi"/>
                <w:sz w:val="28"/>
                <w:szCs w:val="28"/>
              </w:rPr>
              <w:t xml:space="preserve"> И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CA1118" w:rsidRDefault="00CA1118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5F4DB4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CA1118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" w:type="pct"/>
            <w:tcBorders>
              <w:tl2br w:val="nil"/>
              <w:tr2bl w:val="nil"/>
            </w:tcBorders>
          </w:tcPr>
          <w:p w:rsidR="00CA1118" w:rsidRDefault="00CA1118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CA1118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805E9F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CA1118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" w:type="pct"/>
            <w:tcBorders>
              <w:tl2br w:val="nil"/>
              <w:tr2bl w:val="nil"/>
            </w:tcBorders>
          </w:tcPr>
          <w:p w:rsidR="00CA1118" w:rsidRDefault="00805E9F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" w:type="pct"/>
            <w:tcBorders>
              <w:tl2br w:val="nil"/>
              <w:tr2bl w:val="nil"/>
            </w:tcBorders>
          </w:tcPr>
          <w:p w:rsidR="00CA1118" w:rsidRDefault="00805E9F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CA1118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CA1118" w:rsidRDefault="00CA1118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CA1118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CA1118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CA1118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" w:type="pct"/>
            <w:tcBorders>
              <w:tl2br w:val="nil"/>
              <w:tr2bl w:val="nil"/>
            </w:tcBorders>
          </w:tcPr>
          <w:p w:rsidR="00CA1118" w:rsidRDefault="005F4DB4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" w:type="pct"/>
            <w:tcBorders>
              <w:tl2br w:val="nil"/>
              <w:tr2bl w:val="nil"/>
            </w:tcBorders>
          </w:tcPr>
          <w:p w:rsidR="00CA1118" w:rsidRDefault="00805E9F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" w:type="pct"/>
            <w:tcBorders>
              <w:tl2br w:val="nil"/>
              <w:tr2bl w:val="nil"/>
            </w:tcBorders>
          </w:tcPr>
          <w:p w:rsidR="00CA1118" w:rsidRDefault="00CA1118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" w:type="pct"/>
            <w:tcBorders>
              <w:tl2br w:val="nil"/>
              <w:tr2bl w:val="nil"/>
            </w:tcBorders>
          </w:tcPr>
          <w:p w:rsidR="00CA1118" w:rsidRDefault="00CA1118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CA1118" w:rsidRDefault="00CA1118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9" w:type="pct"/>
            <w:gridSpan w:val="2"/>
            <w:tcBorders>
              <w:tl2br w:val="nil"/>
              <w:tr2bl w:val="nil"/>
            </w:tcBorders>
          </w:tcPr>
          <w:p w:rsidR="00CA1118" w:rsidRDefault="00CA1118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3" w:type="pct"/>
            <w:tcBorders>
              <w:tl2br w:val="nil"/>
              <w:tr2bl w:val="nil"/>
            </w:tcBorders>
          </w:tcPr>
          <w:p w:rsidR="00CA1118" w:rsidRDefault="00805E9F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" w:type="pct"/>
            <w:tcBorders>
              <w:tl2br w:val="nil"/>
              <w:tr2bl w:val="nil"/>
            </w:tcBorders>
          </w:tcPr>
          <w:p w:rsidR="00CA1118" w:rsidRDefault="005F4DB4" w:rsidP="00CA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0" w:type="pct"/>
            <w:tcBorders>
              <w:tl2br w:val="nil"/>
              <w:tr2bl w:val="nil"/>
            </w:tcBorders>
          </w:tcPr>
          <w:p w:rsidR="00CA1118" w:rsidRDefault="00CA1118" w:rsidP="00CA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8" w:type="pct"/>
            <w:tcBorders>
              <w:tl2br w:val="nil"/>
              <w:tr2bl w:val="nil"/>
            </w:tcBorders>
          </w:tcPr>
          <w:p w:rsidR="00CA1118" w:rsidRDefault="00CA1118" w:rsidP="00CA11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415F7" w:rsidTr="00F415F7">
        <w:trPr>
          <w:trHeight w:val="284"/>
          <w:jc w:val="center"/>
        </w:trPr>
        <w:tc>
          <w:tcPr>
            <w:tcW w:w="223" w:type="pct"/>
            <w:tcBorders>
              <w:tl2br w:val="nil"/>
              <w:tr2bl w:val="nil"/>
            </w:tcBorders>
          </w:tcPr>
          <w:p w:rsidR="00CA1118" w:rsidRPr="00E91080" w:rsidRDefault="00CA1118" w:rsidP="00CA111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</w:tcPr>
          <w:p w:rsidR="00CA1118" w:rsidRPr="00514DA0" w:rsidRDefault="00CA1118" w:rsidP="00CA1118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514DA0">
              <w:rPr>
                <w:rFonts w:cstheme="minorHAnsi"/>
                <w:sz w:val="28"/>
                <w:szCs w:val="28"/>
              </w:rPr>
              <w:t>Айдамиров</w:t>
            </w:r>
            <w:proofErr w:type="spellEnd"/>
            <w:r w:rsidRPr="00514DA0">
              <w:rPr>
                <w:rFonts w:cstheme="minorHAnsi"/>
                <w:sz w:val="28"/>
                <w:szCs w:val="28"/>
              </w:rPr>
              <w:t xml:space="preserve"> Х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CA1118" w:rsidRDefault="00CA1118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805E9F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805E9F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" w:type="pct"/>
            <w:tcBorders>
              <w:tl2br w:val="nil"/>
              <w:tr2bl w:val="nil"/>
            </w:tcBorders>
          </w:tcPr>
          <w:p w:rsidR="00CA1118" w:rsidRDefault="00805E9F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805E9F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805E9F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CA1118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" w:type="pct"/>
            <w:tcBorders>
              <w:tl2br w:val="nil"/>
              <w:tr2bl w:val="nil"/>
            </w:tcBorders>
          </w:tcPr>
          <w:p w:rsidR="00CA1118" w:rsidRDefault="00CA1118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" w:type="pct"/>
            <w:tcBorders>
              <w:tl2br w:val="nil"/>
              <w:tr2bl w:val="nil"/>
            </w:tcBorders>
          </w:tcPr>
          <w:p w:rsidR="00CA1118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CA1118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CA1118" w:rsidRDefault="00805E9F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CA1118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CA1118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CA1118" w:rsidRDefault="00805E9F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tcBorders>
              <w:tl2br w:val="nil"/>
              <w:tr2bl w:val="nil"/>
            </w:tcBorders>
          </w:tcPr>
          <w:p w:rsidR="00CA1118" w:rsidRDefault="00805E9F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" w:type="pct"/>
            <w:tcBorders>
              <w:tl2br w:val="nil"/>
              <w:tr2bl w:val="nil"/>
            </w:tcBorders>
          </w:tcPr>
          <w:p w:rsidR="00CA1118" w:rsidRDefault="00CA1118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" w:type="pct"/>
            <w:tcBorders>
              <w:tl2br w:val="nil"/>
              <w:tr2bl w:val="nil"/>
            </w:tcBorders>
          </w:tcPr>
          <w:p w:rsidR="00CA1118" w:rsidRDefault="00CA1118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" w:type="pct"/>
            <w:tcBorders>
              <w:tl2br w:val="nil"/>
              <w:tr2bl w:val="nil"/>
            </w:tcBorders>
          </w:tcPr>
          <w:p w:rsidR="00CA1118" w:rsidRDefault="00CA1118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CA1118" w:rsidRDefault="00CA1118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9" w:type="pct"/>
            <w:gridSpan w:val="2"/>
            <w:tcBorders>
              <w:tl2br w:val="nil"/>
              <w:tr2bl w:val="nil"/>
            </w:tcBorders>
          </w:tcPr>
          <w:p w:rsidR="00CA1118" w:rsidRDefault="00805E9F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" w:type="pct"/>
            <w:tcBorders>
              <w:tl2br w:val="nil"/>
              <w:tr2bl w:val="nil"/>
            </w:tcBorders>
          </w:tcPr>
          <w:p w:rsidR="00CA1118" w:rsidRDefault="00805E9F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" w:type="pct"/>
            <w:tcBorders>
              <w:tl2br w:val="nil"/>
              <w:tr2bl w:val="nil"/>
            </w:tcBorders>
          </w:tcPr>
          <w:p w:rsidR="00CA1118" w:rsidRDefault="00805E9F" w:rsidP="00CA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0" w:type="pct"/>
            <w:tcBorders>
              <w:tl2br w:val="nil"/>
              <w:tr2bl w:val="nil"/>
            </w:tcBorders>
          </w:tcPr>
          <w:p w:rsidR="00CA1118" w:rsidRDefault="00805E9F" w:rsidP="00CA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8" w:type="pct"/>
            <w:tcBorders>
              <w:tl2br w:val="nil"/>
              <w:tr2bl w:val="nil"/>
            </w:tcBorders>
          </w:tcPr>
          <w:p w:rsidR="00CA1118" w:rsidRDefault="00CA1118" w:rsidP="00CA11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415F7" w:rsidTr="00F415F7">
        <w:trPr>
          <w:trHeight w:val="284"/>
          <w:jc w:val="center"/>
        </w:trPr>
        <w:tc>
          <w:tcPr>
            <w:tcW w:w="223" w:type="pct"/>
            <w:tcBorders>
              <w:tl2br w:val="nil"/>
              <w:tr2bl w:val="nil"/>
            </w:tcBorders>
          </w:tcPr>
          <w:p w:rsidR="00CA1118" w:rsidRPr="00E91080" w:rsidRDefault="00CA1118" w:rsidP="00CA111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</w:tcPr>
          <w:p w:rsidR="00CA1118" w:rsidRPr="00514DA0" w:rsidRDefault="00CA1118" w:rsidP="00CA1118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514DA0">
              <w:rPr>
                <w:rFonts w:cstheme="minorHAnsi"/>
                <w:sz w:val="28"/>
                <w:szCs w:val="28"/>
              </w:rPr>
              <w:t>Айдамирова</w:t>
            </w:r>
            <w:proofErr w:type="spellEnd"/>
            <w:r w:rsidRPr="00514DA0">
              <w:rPr>
                <w:rFonts w:cstheme="minorHAnsi"/>
                <w:sz w:val="28"/>
                <w:szCs w:val="28"/>
              </w:rPr>
              <w:t xml:space="preserve"> М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CA1118" w:rsidRDefault="00CA1118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CA1118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CA1118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" w:type="pct"/>
            <w:tcBorders>
              <w:tl2br w:val="nil"/>
              <w:tr2bl w:val="nil"/>
            </w:tcBorders>
          </w:tcPr>
          <w:p w:rsidR="00CA1118" w:rsidRDefault="00CA1118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CA1118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CA1118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CA1118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" w:type="pct"/>
            <w:tcBorders>
              <w:tl2br w:val="nil"/>
              <w:tr2bl w:val="nil"/>
            </w:tcBorders>
          </w:tcPr>
          <w:p w:rsidR="00CA1118" w:rsidRDefault="00CA1118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" w:type="pct"/>
            <w:tcBorders>
              <w:tl2br w:val="nil"/>
              <w:tr2bl w:val="nil"/>
            </w:tcBorders>
          </w:tcPr>
          <w:p w:rsidR="00CA1118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CA1118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CA1118" w:rsidRDefault="00CA1118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CA1118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CA1118" w:rsidRDefault="00805E9F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CA1118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tcBorders>
              <w:tl2br w:val="nil"/>
              <w:tr2bl w:val="nil"/>
            </w:tcBorders>
          </w:tcPr>
          <w:p w:rsidR="00CA1118" w:rsidRDefault="00805E9F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" w:type="pct"/>
            <w:tcBorders>
              <w:tl2br w:val="nil"/>
              <w:tr2bl w:val="nil"/>
            </w:tcBorders>
          </w:tcPr>
          <w:p w:rsidR="00CA1118" w:rsidRDefault="00CA1118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" w:type="pct"/>
            <w:tcBorders>
              <w:tl2br w:val="nil"/>
              <w:tr2bl w:val="nil"/>
            </w:tcBorders>
          </w:tcPr>
          <w:p w:rsidR="00CA1118" w:rsidRDefault="00805E9F" w:rsidP="00CB190D">
            <w:pPr>
              <w:tabs>
                <w:tab w:val="left" w:pos="129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" w:type="pct"/>
            <w:tcBorders>
              <w:tl2br w:val="nil"/>
              <w:tr2bl w:val="nil"/>
            </w:tcBorders>
          </w:tcPr>
          <w:p w:rsidR="00CA1118" w:rsidRDefault="00CA1118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CA1118" w:rsidRDefault="00CA1118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9" w:type="pct"/>
            <w:gridSpan w:val="2"/>
            <w:tcBorders>
              <w:tl2br w:val="nil"/>
              <w:tr2bl w:val="nil"/>
            </w:tcBorders>
          </w:tcPr>
          <w:p w:rsidR="00CA1118" w:rsidRDefault="00805E9F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" w:type="pct"/>
            <w:tcBorders>
              <w:tl2br w:val="nil"/>
              <w:tr2bl w:val="nil"/>
            </w:tcBorders>
          </w:tcPr>
          <w:p w:rsidR="00CA1118" w:rsidRDefault="00805E9F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" w:type="pct"/>
            <w:tcBorders>
              <w:tl2br w:val="nil"/>
              <w:tr2bl w:val="nil"/>
            </w:tcBorders>
          </w:tcPr>
          <w:p w:rsidR="00CA1118" w:rsidRDefault="00805E9F" w:rsidP="00CA111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0" w:type="pct"/>
            <w:tcBorders>
              <w:tl2br w:val="nil"/>
              <w:tr2bl w:val="nil"/>
            </w:tcBorders>
          </w:tcPr>
          <w:p w:rsidR="00CA1118" w:rsidRDefault="00805E9F" w:rsidP="00CA111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8" w:type="pct"/>
            <w:tcBorders>
              <w:tl2br w:val="nil"/>
              <w:tr2bl w:val="nil"/>
            </w:tcBorders>
          </w:tcPr>
          <w:p w:rsidR="00CA1118" w:rsidRDefault="00CA1118" w:rsidP="00CA111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415F7" w:rsidTr="00F415F7">
        <w:trPr>
          <w:trHeight w:val="284"/>
          <w:jc w:val="center"/>
        </w:trPr>
        <w:tc>
          <w:tcPr>
            <w:tcW w:w="223" w:type="pct"/>
            <w:tcBorders>
              <w:tl2br w:val="nil"/>
              <w:tr2bl w:val="nil"/>
            </w:tcBorders>
          </w:tcPr>
          <w:p w:rsidR="00CA1118" w:rsidRPr="00E91080" w:rsidRDefault="00CA1118" w:rsidP="00CA111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</w:tcPr>
          <w:p w:rsidR="00CA1118" w:rsidRPr="00514DA0" w:rsidRDefault="00CA1118" w:rsidP="00CA1118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514DA0">
              <w:rPr>
                <w:rFonts w:cstheme="minorHAnsi"/>
                <w:sz w:val="28"/>
                <w:szCs w:val="28"/>
              </w:rPr>
              <w:t>Ахматханов</w:t>
            </w:r>
            <w:proofErr w:type="spellEnd"/>
            <w:r w:rsidRPr="00514DA0">
              <w:rPr>
                <w:rFonts w:cstheme="minorHAnsi"/>
                <w:sz w:val="28"/>
                <w:szCs w:val="28"/>
              </w:rPr>
              <w:t xml:space="preserve"> Х 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CA1118" w:rsidRDefault="00CA1118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CA1118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CA1118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" w:type="pct"/>
            <w:tcBorders>
              <w:tl2br w:val="nil"/>
              <w:tr2bl w:val="nil"/>
            </w:tcBorders>
          </w:tcPr>
          <w:p w:rsidR="00CA1118" w:rsidRDefault="00805E9F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CA1118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CA1118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CA1118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" w:type="pct"/>
            <w:tcBorders>
              <w:tl2br w:val="nil"/>
              <w:tr2bl w:val="nil"/>
            </w:tcBorders>
          </w:tcPr>
          <w:p w:rsidR="00CA1118" w:rsidRDefault="00CA1118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" w:type="pct"/>
            <w:tcBorders>
              <w:tl2br w:val="nil"/>
              <w:tr2bl w:val="nil"/>
            </w:tcBorders>
          </w:tcPr>
          <w:p w:rsidR="00CA1118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CA1118" w:rsidRDefault="00805E9F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CA1118" w:rsidRDefault="00805E9F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CA1118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CA1118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CA1118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tcBorders>
              <w:tl2br w:val="nil"/>
              <w:tr2bl w:val="nil"/>
            </w:tcBorders>
          </w:tcPr>
          <w:p w:rsidR="00CA1118" w:rsidRDefault="00805E9F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" w:type="pct"/>
            <w:tcBorders>
              <w:tl2br w:val="nil"/>
              <w:tr2bl w:val="nil"/>
            </w:tcBorders>
          </w:tcPr>
          <w:p w:rsidR="00CA1118" w:rsidRDefault="00CA1118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" w:type="pct"/>
            <w:tcBorders>
              <w:tl2br w:val="nil"/>
              <w:tr2bl w:val="nil"/>
            </w:tcBorders>
          </w:tcPr>
          <w:p w:rsidR="00CA1118" w:rsidRDefault="00CA1118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" w:type="pct"/>
            <w:tcBorders>
              <w:tl2br w:val="nil"/>
              <w:tr2bl w:val="nil"/>
            </w:tcBorders>
          </w:tcPr>
          <w:p w:rsidR="00CA1118" w:rsidRDefault="00CA1118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CA1118" w:rsidRDefault="00805E9F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9" w:type="pct"/>
            <w:gridSpan w:val="2"/>
            <w:tcBorders>
              <w:tl2br w:val="nil"/>
              <w:tr2bl w:val="nil"/>
            </w:tcBorders>
          </w:tcPr>
          <w:p w:rsidR="00CA1118" w:rsidRDefault="00CA1118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3" w:type="pct"/>
            <w:tcBorders>
              <w:tl2br w:val="nil"/>
              <w:tr2bl w:val="nil"/>
            </w:tcBorders>
          </w:tcPr>
          <w:p w:rsidR="00CA1118" w:rsidRDefault="00805E9F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" w:type="pct"/>
            <w:tcBorders>
              <w:tl2br w:val="nil"/>
              <w:tr2bl w:val="nil"/>
            </w:tcBorders>
          </w:tcPr>
          <w:p w:rsidR="00CA1118" w:rsidRDefault="00805E9F" w:rsidP="00CA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0" w:type="pct"/>
            <w:tcBorders>
              <w:tl2br w:val="nil"/>
              <w:tr2bl w:val="nil"/>
            </w:tcBorders>
          </w:tcPr>
          <w:p w:rsidR="00CA1118" w:rsidRDefault="00CA1118" w:rsidP="00CA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8" w:type="pct"/>
            <w:tcBorders>
              <w:tl2br w:val="nil"/>
              <w:tr2bl w:val="nil"/>
            </w:tcBorders>
          </w:tcPr>
          <w:p w:rsidR="00CA1118" w:rsidRDefault="00CA1118" w:rsidP="00CA11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415F7" w:rsidTr="00F415F7">
        <w:trPr>
          <w:trHeight w:val="284"/>
          <w:jc w:val="center"/>
        </w:trPr>
        <w:tc>
          <w:tcPr>
            <w:tcW w:w="22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C862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C862D7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C862D7">
              <w:rPr>
                <w:rFonts w:cstheme="minorHAnsi"/>
                <w:sz w:val="28"/>
                <w:szCs w:val="28"/>
              </w:rPr>
              <w:t>Батаев</w:t>
            </w:r>
            <w:proofErr w:type="spellEnd"/>
            <w:r w:rsidRPr="00C862D7">
              <w:rPr>
                <w:rFonts w:cstheme="minorHAnsi"/>
                <w:sz w:val="28"/>
                <w:szCs w:val="28"/>
              </w:rPr>
              <w:t xml:space="preserve"> М 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CB190D">
            <w:pPr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CB190D">
            <w:pPr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9" w:type="pct"/>
            <w:gridSpan w:val="2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8" w:type="pct"/>
            <w:tcBorders>
              <w:tl2br w:val="nil"/>
              <w:tr2bl w:val="nil"/>
            </w:tcBorders>
          </w:tcPr>
          <w:p w:rsidR="00C862D7" w:rsidRPr="00805E9F" w:rsidRDefault="00C862D7" w:rsidP="00C862D7">
            <w:pPr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</w:tr>
      <w:tr w:rsidR="00F415F7" w:rsidTr="00F415F7">
        <w:trPr>
          <w:trHeight w:val="284"/>
          <w:jc w:val="center"/>
        </w:trPr>
        <w:tc>
          <w:tcPr>
            <w:tcW w:w="22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CA111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CA1118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C862D7">
              <w:rPr>
                <w:rFonts w:cstheme="minorHAnsi"/>
                <w:sz w:val="28"/>
                <w:szCs w:val="28"/>
              </w:rPr>
              <w:t>Бетилгериева</w:t>
            </w:r>
            <w:proofErr w:type="spellEnd"/>
            <w:r w:rsidRPr="00C862D7">
              <w:rPr>
                <w:rFonts w:cstheme="minorHAnsi"/>
                <w:sz w:val="28"/>
                <w:szCs w:val="28"/>
              </w:rPr>
              <w:t xml:space="preserve"> Р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805E9F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805E9F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805E9F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805E9F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805E9F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CB190D">
            <w:pPr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805E9F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9" w:type="pct"/>
            <w:gridSpan w:val="2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805E9F" w:rsidP="00CA1118">
            <w:pPr>
              <w:jc w:val="center"/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CA1118">
            <w:pPr>
              <w:jc w:val="center"/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8" w:type="pct"/>
            <w:tcBorders>
              <w:tl2br w:val="nil"/>
              <w:tr2bl w:val="nil"/>
            </w:tcBorders>
          </w:tcPr>
          <w:p w:rsidR="00CA1118" w:rsidRDefault="00CA1118" w:rsidP="00CA11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415F7" w:rsidTr="00F415F7">
        <w:trPr>
          <w:trHeight w:val="284"/>
          <w:jc w:val="center"/>
        </w:trPr>
        <w:tc>
          <w:tcPr>
            <w:tcW w:w="22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CA111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CA1118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C862D7">
              <w:rPr>
                <w:rFonts w:cstheme="minorHAnsi"/>
                <w:sz w:val="28"/>
                <w:szCs w:val="28"/>
              </w:rPr>
              <w:t>Висмурадов</w:t>
            </w:r>
            <w:proofErr w:type="spellEnd"/>
            <w:r w:rsidRPr="00C862D7">
              <w:rPr>
                <w:rFonts w:cstheme="minorHAnsi"/>
                <w:sz w:val="28"/>
                <w:szCs w:val="28"/>
              </w:rPr>
              <w:t xml:space="preserve"> Р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805E9F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805E9F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805E9F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805E9F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805E9F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805E9F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805E9F" w:rsidP="00CB190D">
            <w:pPr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CB190D">
            <w:pPr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805E9F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9" w:type="pct"/>
            <w:gridSpan w:val="2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805E9F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805E9F" w:rsidP="00CA1118">
            <w:pPr>
              <w:jc w:val="center"/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805E9F" w:rsidP="00CA1118">
            <w:pPr>
              <w:jc w:val="center"/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8" w:type="pct"/>
            <w:tcBorders>
              <w:tl2br w:val="nil"/>
              <w:tr2bl w:val="nil"/>
            </w:tcBorders>
          </w:tcPr>
          <w:p w:rsidR="00CA1118" w:rsidRDefault="00CA1118" w:rsidP="00CA11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415F7" w:rsidTr="00F415F7">
        <w:trPr>
          <w:trHeight w:val="284"/>
          <w:jc w:val="center"/>
        </w:trPr>
        <w:tc>
          <w:tcPr>
            <w:tcW w:w="22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CA111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CA1118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C862D7">
              <w:rPr>
                <w:rFonts w:cstheme="minorHAnsi"/>
                <w:sz w:val="28"/>
                <w:szCs w:val="28"/>
              </w:rPr>
              <w:t>Дамаева</w:t>
            </w:r>
            <w:proofErr w:type="spellEnd"/>
            <w:r w:rsidRPr="00C862D7">
              <w:rPr>
                <w:rFonts w:cstheme="minorHAnsi"/>
                <w:sz w:val="28"/>
                <w:szCs w:val="28"/>
              </w:rPr>
              <w:t xml:space="preserve"> Х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862D7" w:rsidP="00CB190D">
            <w:pPr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CB190D">
            <w:pPr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" w:type="pct"/>
            <w:gridSpan w:val="2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862D7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862D7" w:rsidP="00CA1118">
            <w:pPr>
              <w:jc w:val="center"/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A1118" w:rsidRPr="00C862D7" w:rsidRDefault="00CA1118" w:rsidP="00CA1118">
            <w:pPr>
              <w:jc w:val="center"/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8" w:type="pct"/>
            <w:tcBorders>
              <w:tl2br w:val="nil"/>
              <w:tr2bl w:val="nil"/>
            </w:tcBorders>
          </w:tcPr>
          <w:p w:rsidR="00CA1118" w:rsidRDefault="00CA1118" w:rsidP="00CA11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415F7" w:rsidTr="00F415F7">
        <w:trPr>
          <w:trHeight w:val="284"/>
          <w:jc w:val="center"/>
        </w:trPr>
        <w:tc>
          <w:tcPr>
            <w:tcW w:w="223" w:type="pct"/>
            <w:tcBorders>
              <w:tl2br w:val="nil"/>
              <w:tr2bl w:val="nil"/>
            </w:tcBorders>
          </w:tcPr>
          <w:p w:rsidR="00CA1118" w:rsidRPr="00E91080" w:rsidRDefault="00CA1118" w:rsidP="00CA111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</w:tcPr>
          <w:p w:rsidR="00CA1118" w:rsidRPr="00514DA0" w:rsidRDefault="00CA1118" w:rsidP="00CA1118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514DA0">
              <w:rPr>
                <w:rFonts w:cstheme="minorHAnsi"/>
                <w:sz w:val="28"/>
                <w:szCs w:val="28"/>
              </w:rPr>
              <w:t>Джумаева</w:t>
            </w:r>
            <w:proofErr w:type="spellEnd"/>
            <w:r w:rsidRPr="00514DA0">
              <w:rPr>
                <w:rFonts w:cstheme="minorHAnsi"/>
                <w:sz w:val="28"/>
                <w:szCs w:val="28"/>
              </w:rPr>
              <w:t xml:space="preserve"> Э</w:t>
            </w:r>
          </w:p>
        </w:tc>
        <w:tc>
          <w:tcPr>
            <w:tcW w:w="142" w:type="pct"/>
            <w:tcBorders>
              <w:tl2br w:val="nil"/>
              <w:tr2bl w:val="nil"/>
            </w:tcBorders>
          </w:tcPr>
          <w:p w:rsidR="00CA1118" w:rsidRDefault="00CA1118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CA1118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CA1118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" w:type="pct"/>
            <w:tcBorders>
              <w:tl2br w:val="nil"/>
              <w:tr2bl w:val="nil"/>
            </w:tcBorders>
          </w:tcPr>
          <w:p w:rsidR="00CA1118" w:rsidRDefault="00CA1118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CA1118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CA1118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</w:tcPr>
          <w:p w:rsidR="00CA1118" w:rsidRDefault="00CA1118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" w:type="pct"/>
            <w:tcBorders>
              <w:tl2br w:val="nil"/>
              <w:tr2bl w:val="nil"/>
            </w:tcBorders>
          </w:tcPr>
          <w:p w:rsidR="00CA1118" w:rsidRDefault="00805E9F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" w:type="pct"/>
            <w:tcBorders>
              <w:tl2br w:val="nil"/>
              <w:tr2bl w:val="nil"/>
            </w:tcBorders>
          </w:tcPr>
          <w:p w:rsidR="00CA1118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CA1118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CA1118" w:rsidRDefault="00CA1118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CA1118" w:rsidRDefault="00805E9F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" w:type="pct"/>
            <w:tcBorders>
              <w:tl2br w:val="nil"/>
              <w:tr2bl w:val="nil"/>
            </w:tcBorders>
          </w:tcPr>
          <w:p w:rsidR="00CA1118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CA1118" w:rsidRDefault="00CA1118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tcBorders>
              <w:tl2br w:val="nil"/>
              <w:tr2bl w:val="nil"/>
            </w:tcBorders>
          </w:tcPr>
          <w:p w:rsidR="00CA1118" w:rsidRDefault="00805E9F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" w:type="pct"/>
            <w:tcBorders>
              <w:tl2br w:val="nil"/>
              <w:tr2bl w:val="nil"/>
            </w:tcBorders>
          </w:tcPr>
          <w:p w:rsidR="00CA1118" w:rsidRDefault="00CA1118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9" w:type="pct"/>
            <w:tcBorders>
              <w:tl2br w:val="nil"/>
              <w:tr2bl w:val="nil"/>
            </w:tcBorders>
          </w:tcPr>
          <w:p w:rsidR="00CA1118" w:rsidRDefault="00CA1118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" w:type="pct"/>
            <w:tcBorders>
              <w:tl2br w:val="nil"/>
              <w:tr2bl w:val="nil"/>
            </w:tcBorders>
          </w:tcPr>
          <w:p w:rsidR="00CA1118" w:rsidRDefault="00CA1118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</w:tcPr>
          <w:p w:rsidR="00CA1118" w:rsidRDefault="00CA1118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9" w:type="pct"/>
            <w:gridSpan w:val="2"/>
            <w:tcBorders>
              <w:tl2br w:val="nil"/>
              <w:tr2bl w:val="nil"/>
            </w:tcBorders>
          </w:tcPr>
          <w:p w:rsidR="00CA1118" w:rsidRDefault="00805E9F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" w:type="pct"/>
            <w:tcBorders>
              <w:tl2br w:val="nil"/>
              <w:tr2bl w:val="nil"/>
            </w:tcBorders>
          </w:tcPr>
          <w:p w:rsidR="00CA1118" w:rsidRDefault="00805E9F" w:rsidP="00CA1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" w:type="pct"/>
            <w:tcBorders>
              <w:tl2br w:val="nil"/>
              <w:tr2bl w:val="nil"/>
            </w:tcBorders>
          </w:tcPr>
          <w:p w:rsidR="00CA1118" w:rsidRDefault="00805E9F" w:rsidP="00CA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0" w:type="pct"/>
            <w:tcBorders>
              <w:tl2br w:val="nil"/>
              <w:tr2bl w:val="nil"/>
            </w:tcBorders>
          </w:tcPr>
          <w:p w:rsidR="00CA1118" w:rsidRDefault="00805E9F" w:rsidP="00CA11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8" w:type="pct"/>
            <w:tcBorders>
              <w:tl2br w:val="nil"/>
              <w:tr2bl w:val="nil"/>
            </w:tcBorders>
          </w:tcPr>
          <w:p w:rsidR="00CA1118" w:rsidRDefault="00CA1118" w:rsidP="00CA11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415F7" w:rsidTr="00F415F7">
        <w:trPr>
          <w:trHeight w:val="300"/>
          <w:jc w:val="center"/>
        </w:trPr>
        <w:tc>
          <w:tcPr>
            <w:tcW w:w="22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805E9F" w:rsidRDefault="00C862D7" w:rsidP="00C862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805E9F" w:rsidRDefault="00C862D7" w:rsidP="00C862D7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805E9F">
              <w:rPr>
                <w:rFonts w:cstheme="minorHAnsi"/>
                <w:sz w:val="28"/>
                <w:szCs w:val="28"/>
              </w:rPr>
              <w:t>Джамалдиева</w:t>
            </w:r>
            <w:proofErr w:type="spellEnd"/>
            <w:r w:rsidRPr="00805E9F">
              <w:rPr>
                <w:rFonts w:cstheme="minorHAnsi"/>
                <w:sz w:val="28"/>
                <w:szCs w:val="28"/>
              </w:rPr>
              <w:t xml:space="preserve"> Х 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9" w:type="pct"/>
            <w:gridSpan w:val="2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8" w:type="pct"/>
            <w:tcBorders>
              <w:tl2br w:val="nil"/>
              <w:tr2bl w:val="nil"/>
            </w:tcBorders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415F7" w:rsidTr="00F415F7">
        <w:trPr>
          <w:trHeight w:val="300"/>
          <w:jc w:val="center"/>
        </w:trPr>
        <w:tc>
          <w:tcPr>
            <w:tcW w:w="223" w:type="pct"/>
            <w:tcBorders>
              <w:tl2br w:val="nil"/>
              <w:tr2bl w:val="nil"/>
            </w:tcBorders>
            <w:shd w:val="clear" w:color="auto" w:fill="auto"/>
          </w:tcPr>
          <w:p w:rsidR="00C862D7" w:rsidRPr="00E91080" w:rsidRDefault="00C862D7" w:rsidP="00C862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  <w:shd w:val="clear" w:color="auto" w:fill="auto"/>
          </w:tcPr>
          <w:p w:rsidR="00C862D7" w:rsidRPr="00514DA0" w:rsidRDefault="00C862D7" w:rsidP="00C862D7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514DA0">
              <w:rPr>
                <w:rFonts w:cstheme="minorHAnsi"/>
                <w:sz w:val="28"/>
                <w:szCs w:val="28"/>
              </w:rPr>
              <w:t>Капраев</w:t>
            </w:r>
            <w:proofErr w:type="spellEnd"/>
            <w:r w:rsidRPr="00514DA0">
              <w:rPr>
                <w:rFonts w:cstheme="minorHAnsi"/>
                <w:sz w:val="28"/>
                <w:szCs w:val="28"/>
              </w:rPr>
              <w:t xml:space="preserve"> А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8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5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9" w:type="pct"/>
            <w:gridSpan w:val="2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0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8" w:type="pct"/>
            <w:tcBorders>
              <w:tl2br w:val="nil"/>
              <w:tr2bl w:val="nil"/>
            </w:tcBorders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415F7" w:rsidTr="00F415F7">
        <w:trPr>
          <w:trHeight w:val="284"/>
          <w:jc w:val="center"/>
        </w:trPr>
        <w:tc>
          <w:tcPr>
            <w:tcW w:w="223" w:type="pct"/>
            <w:tcBorders>
              <w:tl2br w:val="nil"/>
              <w:tr2bl w:val="nil"/>
            </w:tcBorders>
            <w:shd w:val="clear" w:color="auto" w:fill="auto"/>
          </w:tcPr>
          <w:p w:rsidR="00C862D7" w:rsidRPr="00E91080" w:rsidRDefault="00C862D7" w:rsidP="00C862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  <w:shd w:val="clear" w:color="auto" w:fill="auto"/>
          </w:tcPr>
          <w:p w:rsidR="00C862D7" w:rsidRPr="00514DA0" w:rsidRDefault="00C862D7" w:rsidP="00C862D7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514DA0">
              <w:rPr>
                <w:rFonts w:cstheme="minorHAnsi"/>
                <w:sz w:val="28"/>
                <w:szCs w:val="28"/>
              </w:rPr>
              <w:t>Капраев</w:t>
            </w:r>
            <w:proofErr w:type="spellEnd"/>
            <w:r w:rsidRPr="00514DA0">
              <w:rPr>
                <w:rFonts w:cstheme="minorHAnsi"/>
                <w:sz w:val="28"/>
                <w:szCs w:val="28"/>
              </w:rPr>
              <w:t xml:space="preserve"> М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8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5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9" w:type="pct"/>
            <w:gridSpan w:val="2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0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8" w:type="pct"/>
            <w:tcBorders>
              <w:tl2br w:val="nil"/>
              <w:tr2bl w:val="nil"/>
            </w:tcBorders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415F7" w:rsidTr="00F415F7">
        <w:trPr>
          <w:trHeight w:val="284"/>
          <w:jc w:val="center"/>
        </w:trPr>
        <w:tc>
          <w:tcPr>
            <w:tcW w:w="223" w:type="pct"/>
            <w:tcBorders>
              <w:tl2br w:val="nil"/>
              <w:tr2bl w:val="nil"/>
            </w:tcBorders>
            <w:shd w:val="clear" w:color="auto" w:fill="auto"/>
          </w:tcPr>
          <w:p w:rsidR="00C862D7" w:rsidRPr="00E91080" w:rsidRDefault="00C862D7" w:rsidP="00C862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  <w:shd w:val="clear" w:color="auto" w:fill="auto"/>
          </w:tcPr>
          <w:p w:rsidR="00C862D7" w:rsidRPr="00514DA0" w:rsidRDefault="00C862D7" w:rsidP="00C862D7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514DA0">
              <w:rPr>
                <w:rFonts w:cstheme="minorHAnsi"/>
                <w:sz w:val="28"/>
                <w:szCs w:val="28"/>
              </w:rPr>
              <w:t>Лечиев</w:t>
            </w:r>
            <w:proofErr w:type="spellEnd"/>
            <w:r w:rsidRPr="00514DA0">
              <w:rPr>
                <w:rFonts w:cstheme="minorHAnsi"/>
                <w:sz w:val="28"/>
                <w:szCs w:val="28"/>
              </w:rPr>
              <w:t xml:space="preserve"> М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5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9" w:type="pct"/>
            <w:gridSpan w:val="2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0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8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415F7" w:rsidTr="00F415F7">
        <w:trPr>
          <w:trHeight w:val="284"/>
          <w:jc w:val="center"/>
        </w:trPr>
        <w:tc>
          <w:tcPr>
            <w:tcW w:w="223" w:type="pct"/>
            <w:tcBorders>
              <w:tl2br w:val="nil"/>
              <w:tr2bl w:val="nil"/>
            </w:tcBorders>
            <w:shd w:val="clear" w:color="auto" w:fill="auto"/>
          </w:tcPr>
          <w:p w:rsidR="00C862D7" w:rsidRPr="00E91080" w:rsidRDefault="00C862D7" w:rsidP="00C862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  <w:shd w:val="clear" w:color="auto" w:fill="auto"/>
          </w:tcPr>
          <w:p w:rsidR="00C862D7" w:rsidRPr="00514DA0" w:rsidRDefault="00C862D7" w:rsidP="00C862D7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514DA0">
              <w:rPr>
                <w:rFonts w:cstheme="minorHAnsi"/>
                <w:sz w:val="28"/>
                <w:szCs w:val="28"/>
              </w:rPr>
              <w:t>Масхабова</w:t>
            </w:r>
            <w:proofErr w:type="spellEnd"/>
            <w:r w:rsidRPr="00514DA0">
              <w:rPr>
                <w:rFonts w:cstheme="minorHAnsi"/>
                <w:sz w:val="28"/>
                <w:szCs w:val="28"/>
              </w:rPr>
              <w:t xml:space="preserve"> М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9" w:type="pct"/>
            <w:gridSpan w:val="2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0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8" w:type="pct"/>
            <w:tcBorders>
              <w:tl2br w:val="nil"/>
              <w:tr2bl w:val="nil"/>
            </w:tcBorders>
            <w:shd w:val="clear" w:color="auto" w:fill="auto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415F7" w:rsidTr="00F415F7">
        <w:trPr>
          <w:trHeight w:val="284"/>
          <w:jc w:val="center"/>
        </w:trPr>
        <w:tc>
          <w:tcPr>
            <w:tcW w:w="22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E91080" w:rsidRDefault="00C862D7" w:rsidP="00C862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514DA0" w:rsidRDefault="00C862D7" w:rsidP="00C862D7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Магомедов Р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9" w:type="pct"/>
            <w:gridSpan w:val="2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8" w:type="pct"/>
            <w:tcBorders>
              <w:tl2br w:val="nil"/>
              <w:tr2bl w:val="nil"/>
            </w:tcBorders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415F7" w:rsidTr="00F415F7">
        <w:trPr>
          <w:trHeight w:val="284"/>
          <w:jc w:val="center"/>
        </w:trPr>
        <w:tc>
          <w:tcPr>
            <w:tcW w:w="22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E91080" w:rsidRDefault="00C862D7" w:rsidP="00C862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514DA0" w:rsidRDefault="00C862D7" w:rsidP="00C862D7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514DA0">
              <w:rPr>
                <w:rFonts w:cstheme="minorHAnsi"/>
                <w:sz w:val="28"/>
                <w:szCs w:val="28"/>
              </w:rPr>
              <w:t>Оздарбиева</w:t>
            </w:r>
            <w:proofErr w:type="spellEnd"/>
            <w:r w:rsidRPr="00514DA0">
              <w:rPr>
                <w:rFonts w:cstheme="minorHAnsi"/>
                <w:sz w:val="28"/>
                <w:szCs w:val="28"/>
              </w:rPr>
              <w:t xml:space="preserve"> Р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9" w:type="pct"/>
            <w:gridSpan w:val="2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8" w:type="pct"/>
            <w:tcBorders>
              <w:tl2br w:val="nil"/>
              <w:tr2bl w:val="nil"/>
            </w:tcBorders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415F7" w:rsidTr="00F415F7">
        <w:trPr>
          <w:trHeight w:val="284"/>
          <w:jc w:val="center"/>
        </w:trPr>
        <w:tc>
          <w:tcPr>
            <w:tcW w:w="22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E91080" w:rsidRDefault="00C862D7" w:rsidP="00C862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514DA0" w:rsidRDefault="00C862D7" w:rsidP="00C862D7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514DA0">
              <w:rPr>
                <w:rFonts w:cstheme="minorHAnsi"/>
                <w:sz w:val="28"/>
                <w:szCs w:val="28"/>
              </w:rPr>
              <w:t>Тимиева</w:t>
            </w:r>
            <w:proofErr w:type="spellEnd"/>
            <w:r w:rsidRPr="00514DA0">
              <w:rPr>
                <w:rFonts w:cstheme="minorHAnsi"/>
                <w:sz w:val="28"/>
                <w:szCs w:val="28"/>
              </w:rPr>
              <w:t xml:space="preserve"> Т</w:t>
            </w:r>
          </w:p>
        </w:tc>
        <w:tc>
          <w:tcPr>
            <w:tcW w:w="142" w:type="pct"/>
            <w:tcBorders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left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" w:type="pct"/>
            <w:tcBorders>
              <w:left w:val="single" w:sz="4" w:space="0" w:color="auto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5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8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CB190D">
            <w:pPr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CB190D">
            <w:pPr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2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0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P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 w:rsidRPr="00C862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8" w:type="pct"/>
            <w:tcBorders>
              <w:left w:val="single" w:sz="4" w:space="0" w:color="000000"/>
              <w:tl2br w:val="nil"/>
              <w:tr2bl w:val="nil"/>
            </w:tcBorders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415F7" w:rsidTr="00F415F7">
        <w:trPr>
          <w:trHeight w:val="300"/>
          <w:jc w:val="center"/>
        </w:trPr>
        <w:tc>
          <w:tcPr>
            <w:tcW w:w="22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E91080" w:rsidRDefault="00C862D7" w:rsidP="00C862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514DA0" w:rsidRDefault="00C862D7" w:rsidP="00C862D7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514DA0">
              <w:rPr>
                <w:rFonts w:cstheme="minorHAnsi"/>
                <w:sz w:val="28"/>
                <w:szCs w:val="28"/>
              </w:rPr>
              <w:t>Чараев</w:t>
            </w:r>
            <w:proofErr w:type="spellEnd"/>
            <w:r w:rsidRPr="00514DA0">
              <w:rPr>
                <w:rFonts w:cstheme="minorHAnsi"/>
                <w:sz w:val="28"/>
                <w:szCs w:val="28"/>
              </w:rPr>
              <w:t xml:space="preserve"> А</w:t>
            </w:r>
          </w:p>
        </w:tc>
        <w:tc>
          <w:tcPr>
            <w:tcW w:w="142" w:type="pct"/>
            <w:tcBorders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7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5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6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1" w:type="pct"/>
            <w:gridSpan w:val="2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6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0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8" w:type="pct"/>
            <w:tcBorders>
              <w:left w:val="single" w:sz="4" w:space="0" w:color="000000"/>
              <w:tl2br w:val="nil"/>
              <w:tr2bl w:val="nil"/>
            </w:tcBorders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5F7" w:rsidTr="00F415F7">
        <w:trPr>
          <w:trHeight w:val="284"/>
          <w:jc w:val="center"/>
        </w:trPr>
        <w:tc>
          <w:tcPr>
            <w:tcW w:w="22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E91080" w:rsidRDefault="00C862D7" w:rsidP="00C862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514DA0" w:rsidRDefault="00C862D7" w:rsidP="00C862D7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514DA0">
              <w:rPr>
                <w:rFonts w:cstheme="minorHAnsi"/>
                <w:sz w:val="28"/>
                <w:szCs w:val="28"/>
              </w:rPr>
              <w:t>Шуаипова</w:t>
            </w:r>
            <w:proofErr w:type="spellEnd"/>
            <w:r w:rsidRPr="00514DA0">
              <w:rPr>
                <w:rFonts w:cstheme="minorHAnsi"/>
                <w:sz w:val="28"/>
                <w:szCs w:val="28"/>
              </w:rPr>
              <w:t xml:space="preserve"> Р</w:t>
            </w:r>
          </w:p>
        </w:tc>
        <w:tc>
          <w:tcPr>
            <w:tcW w:w="142" w:type="pct"/>
            <w:tcBorders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5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9" w:type="pct"/>
            <w:gridSpan w:val="2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3" w:type="pct"/>
            <w:tcBorders>
              <w:lef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" w:type="pct"/>
            <w:tcBorders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0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8" w:type="pct"/>
            <w:tcBorders>
              <w:left w:val="single" w:sz="4" w:space="0" w:color="000000"/>
              <w:tl2br w:val="nil"/>
              <w:tr2bl w:val="nil"/>
            </w:tcBorders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415F7" w:rsidTr="00F415F7">
        <w:trPr>
          <w:trHeight w:val="284"/>
          <w:jc w:val="center"/>
        </w:trPr>
        <w:tc>
          <w:tcPr>
            <w:tcW w:w="22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E91080" w:rsidRDefault="00C862D7" w:rsidP="00C862D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514DA0" w:rsidRDefault="00C862D7" w:rsidP="00C862D7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514DA0">
              <w:rPr>
                <w:rFonts w:cstheme="minorHAnsi"/>
                <w:sz w:val="28"/>
                <w:szCs w:val="28"/>
              </w:rPr>
              <w:t>Эстамиров</w:t>
            </w:r>
            <w:proofErr w:type="spellEnd"/>
            <w:r w:rsidRPr="00514DA0">
              <w:rPr>
                <w:rFonts w:cstheme="minorHAnsi"/>
                <w:sz w:val="28"/>
                <w:szCs w:val="28"/>
              </w:rPr>
              <w:t xml:space="preserve"> Я</w:t>
            </w:r>
          </w:p>
        </w:tc>
        <w:tc>
          <w:tcPr>
            <w:tcW w:w="142" w:type="pct"/>
            <w:tcBorders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587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993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78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8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160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D0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5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587AED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9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B1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39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8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B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" w:type="pct"/>
            <w:gridSpan w:val="2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EC3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" w:type="pct"/>
            <w:tcBorders>
              <w:lef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" w:type="pct"/>
            <w:tcBorders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587AED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0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</w:tcPr>
          <w:p w:rsidR="00C862D7" w:rsidRDefault="00587AED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8" w:type="pct"/>
            <w:tcBorders>
              <w:left w:val="single" w:sz="4" w:space="0" w:color="000000"/>
              <w:tl2br w:val="nil"/>
              <w:tr2bl w:val="nil"/>
            </w:tcBorders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415F7" w:rsidTr="00F415F7">
        <w:trPr>
          <w:trHeight w:val="284"/>
          <w:jc w:val="center"/>
        </w:trPr>
        <w:tc>
          <w:tcPr>
            <w:tcW w:w="22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Pr="00E91080" w:rsidRDefault="00C862D7" w:rsidP="00C862D7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ИТОГО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587AED" w:rsidP="00C8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99355C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993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35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784316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784316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784316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D079F0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D079F0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1605CE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D079F0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D079F0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D079F0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DD77A4" w:rsidP="00DD7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B190D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B190D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B190D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B190D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9" w:type="pct"/>
            <w:gridSpan w:val="2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0964AC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0964AC" w:rsidP="00E94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4D9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0964AC" w:rsidP="00C86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68" w:type="pct"/>
            <w:tcBorders>
              <w:tl2br w:val="nil"/>
              <w:tr2bl w:val="nil"/>
            </w:tcBorders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415F7" w:rsidTr="00F415F7">
        <w:trPr>
          <w:trHeight w:val="284"/>
          <w:jc w:val="center"/>
        </w:trPr>
        <w:tc>
          <w:tcPr>
            <w:tcW w:w="22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7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%</w:t>
            </w:r>
          </w:p>
        </w:tc>
        <w:tc>
          <w:tcPr>
            <w:tcW w:w="142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587AED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99355C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993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935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99355C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784316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784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843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5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784316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D079F0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D079F0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1605CE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D079F0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D079F0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D079F0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5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B190D" w:rsidRDefault="00F415F7" w:rsidP="00F4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Ср.</w:t>
            </w:r>
            <w:r w:rsidR="00CB19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  <w:r w:rsidR="00CB1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62D7" w:rsidRDefault="00034052" w:rsidP="00CB1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6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B190D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B190D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B190D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8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B190D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59" w:type="pct"/>
            <w:gridSpan w:val="2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B84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4C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62D7" w:rsidRDefault="000964AC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203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62D7" w:rsidRDefault="00E94D97" w:rsidP="00096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9,09</w:t>
            </w:r>
          </w:p>
        </w:tc>
        <w:tc>
          <w:tcPr>
            <w:tcW w:w="350" w:type="pct"/>
            <w:tcBorders>
              <w:tl2br w:val="nil"/>
              <w:tr2bl w:val="nil"/>
            </w:tcBorders>
            <w:shd w:val="clear" w:color="auto" w:fill="FFFFFF" w:themeFill="background1"/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Ср.оценка</w:t>
            </w:r>
            <w:proofErr w:type="spellEnd"/>
            <w:proofErr w:type="gramEnd"/>
          </w:p>
          <w:p w:rsidR="00C862D7" w:rsidRDefault="00C862D7" w:rsidP="000964AC">
            <w:pPr>
              <w:ind w:firstLineChars="150" w:firstLine="31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0964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8" w:type="pct"/>
            <w:tcBorders>
              <w:tl2br w:val="nil"/>
              <w:tr2bl w:val="nil"/>
            </w:tcBorders>
          </w:tcPr>
          <w:p w:rsidR="00C862D7" w:rsidRDefault="00C862D7" w:rsidP="00C862D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F65CD8" w:rsidRDefault="00E91080" w:rsidP="00806BEF">
      <w:pPr>
        <w:rPr>
          <w:rFonts w:ascii="Times New Roman" w:hAnsi="Times New Roman" w:cs="Times New Roman"/>
          <w:b/>
          <w:sz w:val="32"/>
          <w:szCs w:val="32"/>
        </w:rPr>
      </w:pPr>
      <w:r>
        <w:br w:type="page"/>
      </w:r>
      <w:r w:rsidR="00F65CD8">
        <w:rPr>
          <w:rFonts w:ascii="Times New Roman" w:hAnsi="Times New Roman" w:cs="Times New Roman"/>
          <w:b/>
          <w:sz w:val="32"/>
          <w:szCs w:val="32"/>
        </w:rPr>
        <w:lastRenderedPageBreak/>
        <w:t>Анализ РДР по математике в формате ОГЭ 9 Б класс 27.09.2023год.</w:t>
      </w:r>
    </w:p>
    <w:p w:rsidR="00AB5531" w:rsidRDefault="00AB55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5531" w:rsidRDefault="00E91080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Типичные ошибки, допущенные в экзаменационной работе</w:t>
      </w:r>
    </w:p>
    <w:p w:rsidR="007A490A" w:rsidRDefault="007A490A" w:rsidP="002F3979">
      <w:pPr>
        <w:rPr>
          <w:rFonts w:ascii="Times New Roman" w:hAnsi="Times New Roman" w:cs="Times New Roman"/>
          <w:bCs/>
          <w:sz w:val="28"/>
          <w:szCs w:val="28"/>
        </w:rPr>
      </w:pPr>
    </w:p>
    <w:p w:rsidR="002F3979" w:rsidRDefault="002F3979" w:rsidP="002F3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Выбор оптимального варианта (</w:t>
      </w:r>
      <w:r>
        <w:rPr>
          <w:rFonts w:ascii="Times New Roman" w:hAnsi="Times New Roman" w:cs="Times New Roman"/>
          <w:sz w:val="28"/>
          <w:szCs w:val="28"/>
        </w:rPr>
        <w:t xml:space="preserve">задание 5): </w:t>
      </w:r>
      <w:r w:rsidR="007A490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ч. - </w:t>
      </w:r>
      <w:r w:rsidR="007A490A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2F3979" w:rsidRDefault="002F3979" w:rsidP="002F3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Степени (</w:t>
      </w:r>
      <w:r>
        <w:rPr>
          <w:rFonts w:ascii="Times New Roman" w:hAnsi="Times New Roman" w:cs="Times New Roman"/>
          <w:sz w:val="28"/>
          <w:szCs w:val="28"/>
        </w:rPr>
        <w:t>задание 6): 5ч. - 2</w:t>
      </w:r>
      <w:r w:rsidR="007A49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2F3979" w:rsidRDefault="002F3979" w:rsidP="002F3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Степени и корни (задание 8): 1</w:t>
      </w:r>
      <w:r w:rsidR="007A49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ч. – </w:t>
      </w:r>
      <w:r w:rsidR="007A490A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</w:p>
    <w:p w:rsidR="002F3979" w:rsidRDefault="002F3979" w:rsidP="002F3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Линейные неравенства (задание 13): </w:t>
      </w:r>
      <w:r w:rsidR="007A490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ч. – 1</w:t>
      </w:r>
      <w:r w:rsidR="007A490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7A490A" w:rsidRDefault="007A490A" w:rsidP="007A49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Расчёты по формулам (</w:t>
      </w:r>
      <w:r>
        <w:rPr>
          <w:rFonts w:ascii="Times New Roman" w:hAnsi="Times New Roman" w:cs="Times New Roman"/>
          <w:sz w:val="28"/>
          <w:szCs w:val="28"/>
        </w:rPr>
        <w:t>задание 12): 1ч. - 4%</w:t>
      </w:r>
    </w:p>
    <w:p w:rsidR="007A490A" w:rsidRDefault="007A490A" w:rsidP="007A49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Геометрическая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арифм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-я прогрессия (задание 14): </w:t>
      </w:r>
      <w:r w:rsidR="00F44FC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ч. – </w:t>
      </w:r>
      <w:r w:rsidR="00F44FC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</w:p>
    <w:p w:rsidR="007A490A" w:rsidRDefault="007A490A" w:rsidP="007A490A">
      <w:pPr>
        <w:rPr>
          <w:rFonts w:ascii="Times New Roman" w:hAnsi="Times New Roman" w:cs="Times New Roman"/>
          <w:sz w:val="28"/>
          <w:szCs w:val="28"/>
        </w:rPr>
      </w:pPr>
    </w:p>
    <w:p w:rsidR="007A490A" w:rsidRDefault="007A490A" w:rsidP="002F397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F3979" w:rsidRPr="00441F93" w:rsidRDefault="002F3979" w:rsidP="002F397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41F93">
        <w:rPr>
          <w:rFonts w:ascii="Times New Roman" w:hAnsi="Times New Roman" w:cs="Times New Roman"/>
          <w:b/>
          <w:sz w:val="28"/>
          <w:szCs w:val="28"/>
          <w:u w:val="single"/>
        </w:rPr>
        <w:t>Задания с наивысшим процентом выполнения:</w:t>
      </w:r>
    </w:p>
    <w:p w:rsidR="002F3979" w:rsidRDefault="002F3979" w:rsidP="002F3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Чтение графиков функций (задание 11): </w:t>
      </w:r>
      <w:r w:rsidR="003C634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ч. – 8</w:t>
      </w:r>
      <w:r w:rsidR="003C634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2F3979" w:rsidRDefault="002F3979" w:rsidP="002F397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Задачи на нахождение вероятности (задание 10): 22ч. – 96%</w:t>
      </w:r>
    </w:p>
    <w:p w:rsidR="002F3979" w:rsidRDefault="002F3979" w:rsidP="002F397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F3979" w:rsidRDefault="002F3979" w:rsidP="002F397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F3979" w:rsidRDefault="002F3979" w:rsidP="002F397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Геометрия</w:t>
      </w:r>
    </w:p>
    <w:p w:rsidR="002F3979" w:rsidRDefault="002F3979" w:rsidP="002F3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Длина части окружности (задание 16): </w:t>
      </w:r>
      <w:r w:rsidR="00657695">
        <w:rPr>
          <w:rFonts w:ascii="Times New Roman" w:hAnsi="Times New Roman" w:cs="Times New Roman"/>
          <w:sz w:val="28"/>
          <w:szCs w:val="28"/>
        </w:rPr>
        <w:t>2ч. – 8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2F3979" w:rsidRDefault="002F3979" w:rsidP="002F3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 ромба (задание 17): </w:t>
      </w:r>
      <w:r w:rsidR="0065769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ч. - </w:t>
      </w:r>
      <w:r w:rsidR="00657695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</w:p>
    <w:p w:rsidR="00657695" w:rsidRDefault="00657695" w:rsidP="002F3979">
      <w:pPr>
        <w:rPr>
          <w:rFonts w:ascii="Times New Roman" w:hAnsi="Times New Roman" w:cs="Times New Roman"/>
          <w:sz w:val="28"/>
          <w:szCs w:val="28"/>
        </w:rPr>
      </w:pPr>
    </w:p>
    <w:p w:rsidR="002F3979" w:rsidRPr="00441F93" w:rsidRDefault="002F3979" w:rsidP="002F397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41F93">
        <w:rPr>
          <w:rFonts w:ascii="Times New Roman" w:hAnsi="Times New Roman" w:cs="Times New Roman"/>
          <w:b/>
          <w:sz w:val="28"/>
          <w:szCs w:val="28"/>
          <w:u w:val="single"/>
        </w:rPr>
        <w:t>Задания с наивысшим процентом выполнения:</w:t>
      </w:r>
    </w:p>
    <w:p w:rsidR="002F3979" w:rsidRDefault="002F3979" w:rsidP="002F3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на теорию (задание 19): </w:t>
      </w:r>
      <w:r w:rsidR="00657695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ч. – </w:t>
      </w:r>
      <w:r w:rsidR="00657695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B15D86" w:rsidRDefault="002F3979" w:rsidP="00B15D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Отрезки. Нахождение расстояния (задание 18): 2</w:t>
      </w:r>
      <w:r w:rsidR="006576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ч. – </w:t>
      </w:r>
      <w:r w:rsidR="00657695">
        <w:rPr>
          <w:rFonts w:ascii="Times New Roman" w:hAnsi="Times New Roman" w:cs="Times New Roman"/>
          <w:sz w:val="28"/>
          <w:szCs w:val="28"/>
        </w:rPr>
        <w:t>91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B15D86" w:rsidRDefault="00B15D86" w:rsidP="00B15D86">
      <w:pPr>
        <w:rPr>
          <w:rFonts w:ascii="Times New Roman" w:hAnsi="Times New Roman" w:cs="Times New Roman"/>
          <w:sz w:val="28"/>
          <w:szCs w:val="28"/>
        </w:rPr>
      </w:pPr>
    </w:p>
    <w:p w:rsidR="00B15D86" w:rsidRDefault="00B15D86" w:rsidP="00B15D86">
      <w:pPr>
        <w:rPr>
          <w:rFonts w:ascii="Times New Roman" w:hAnsi="Times New Roman" w:cs="Times New Roman"/>
          <w:sz w:val="28"/>
          <w:szCs w:val="28"/>
        </w:rPr>
      </w:pPr>
    </w:p>
    <w:p w:rsidR="00B15D86" w:rsidRDefault="00B15D86" w:rsidP="00B15D86">
      <w:pPr>
        <w:rPr>
          <w:rFonts w:ascii="Times New Roman" w:hAnsi="Times New Roman" w:cs="Times New Roman"/>
          <w:sz w:val="28"/>
          <w:szCs w:val="28"/>
        </w:rPr>
      </w:pPr>
    </w:p>
    <w:p w:rsidR="00AB5531" w:rsidRDefault="00E910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37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2268"/>
        <w:gridCol w:w="415"/>
        <w:gridCol w:w="422"/>
        <w:gridCol w:w="424"/>
        <w:gridCol w:w="424"/>
        <w:gridCol w:w="424"/>
        <w:gridCol w:w="424"/>
        <w:gridCol w:w="424"/>
        <w:gridCol w:w="376"/>
        <w:gridCol w:w="425"/>
        <w:gridCol w:w="425"/>
        <w:gridCol w:w="496"/>
        <w:gridCol w:w="496"/>
        <w:gridCol w:w="516"/>
        <w:gridCol w:w="401"/>
        <w:gridCol w:w="425"/>
        <w:gridCol w:w="520"/>
        <w:gridCol w:w="608"/>
        <w:gridCol w:w="608"/>
        <w:gridCol w:w="524"/>
        <w:gridCol w:w="433"/>
        <w:gridCol w:w="589"/>
        <w:gridCol w:w="11"/>
        <w:gridCol w:w="534"/>
        <w:gridCol w:w="570"/>
        <w:gridCol w:w="16"/>
      </w:tblGrid>
      <w:tr w:rsidR="00116699" w:rsidRPr="00CD6F9E" w:rsidTr="007C659D">
        <w:trPr>
          <w:trHeight w:val="271"/>
          <w:jc w:val="center"/>
        </w:trPr>
        <w:tc>
          <w:tcPr>
            <w:tcW w:w="566" w:type="dxa"/>
          </w:tcPr>
          <w:p w:rsidR="00116699" w:rsidRPr="00CD6F9E" w:rsidRDefault="00116699" w:rsidP="00116699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6F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№</w:t>
            </w:r>
          </w:p>
        </w:tc>
        <w:tc>
          <w:tcPr>
            <w:tcW w:w="2268" w:type="dxa"/>
          </w:tcPr>
          <w:p w:rsidR="00116699" w:rsidRPr="00CD6F9E" w:rsidRDefault="00116699" w:rsidP="00116699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D6F9E">
              <w:rPr>
                <w:rFonts w:ascii="Times New Roman" w:hAnsi="Times New Roman" w:cs="Times New Roman"/>
              </w:rPr>
              <w:t>Ф.И. уч-ся</w:t>
            </w:r>
          </w:p>
        </w:tc>
        <w:tc>
          <w:tcPr>
            <w:tcW w:w="6092" w:type="dxa"/>
            <w:gridSpan w:val="14"/>
          </w:tcPr>
          <w:p w:rsidR="00116699" w:rsidRPr="00CD6F9E" w:rsidRDefault="00116699" w:rsidP="00116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718" w:type="dxa"/>
            <w:gridSpan w:val="8"/>
          </w:tcPr>
          <w:p w:rsidR="00116699" w:rsidRPr="00CD6F9E" w:rsidRDefault="00116699" w:rsidP="00331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1120" w:type="dxa"/>
            <w:gridSpan w:val="3"/>
          </w:tcPr>
          <w:p w:rsidR="00116699" w:rsidRPr="00CD6F9E" w:rsidRDefault="00116699" w:rsidP="00331068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  <w:i/>
                <w:sz w:val="24"/>
                <w:szCs w:val="24"/>
              </w:rPr>
              <w:t>Итого</w:t>
            </w:r>
          </w:p>
        </w:tc>
      </w:tr>
      <w:tr w:rsidR="00116699" w:rsidRPr="00CD6F9E" w:rsidTr="003C634C">
        <w:trPr>
          <w:gridAfter w:val="1"/>
          <w:wAfter w:w="16" w:type="dxa"/>
          <w:cantSplit/>
          <w:trHeight w:val="787"/>
          <w:jc w:val="center"/>
        </w:trPr>
        <w:tc>
          <w:tcPr>
            <w:tcW w:w="566" w:type="dxa"/>
          </w:tcPr>
          <w:p w:rsidR="00116699" w:rsidRPr="00CD6F9E" w:rsidRDefault="00116699" w:rsidP="00116699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:rsidR="00116699" w:rsidRPr="00CD6F9E" w:rsidRDefault="00116699" w:rsidP="00116699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5" w:type="dxa"/>
          </w:tcPr>
          <w:p w:rsidR="00116699" w:rsidRPr="00CD6F9E" w:rsidRDefault="00116699" w:rsidP="0011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" w:type="dxa"/>
          </w:tcPr>
          <w:p w:rsidR="00116699" w:rsidRPr="00CD6F9E" w:rsidRDefault="00116699" w:rsidP="0011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" w:type="dxa"/>
          </w:tcPr>
          <w:p w:rsidR="00116699" w:rsidRPr="00CD6F9E" w:rsidRDefault="00116699" w:rsidP="0011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" w:type="dxa"/>
          </w:tcPr>
          <w:p w:rsidR="00116699" w:rsidRPr="00CD6F9E" w:rsidRDefault="00116699" w:rsidP="0011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" w:type="dxa"/>
          </w:tcPr>
          <w:p w:rsidR="00116699" w:rsidRPr="00CD6F9E" w:rsidRDefault="00116699" w:rsidP="0011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4" w:type="dxa"/>
          </w:tcPr>
          <w:p w:rsidR="00116699" w:rsidRPr="00CD6F9E" w:rsidRDefault="00116699" w:rsidP="0011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4" w:type="dxa"/>
          </w:tcPr>
          <w:p w:rsidR="00116699" w:rsidRPr="00CD6F9E" w:rsidRDefault="00116699" w:rsidP="0011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6" w:type="dxa"/>
          </w:tcPr>
          <w:p w:rsidR="00116699" w:rsidRPr="00CD6F9E" w:rsidRDefault="00116699" w:rsidP="0011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" w:type="dxa"/>
          </w:tcPr>
          <w:p w:rsidR="00116699" w:rsidRPr="00CD6F9E" w:rsidRDefault="00116699" w:rsidP="0011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" w:type="dxa"/>
          </w:tcPr>
          <w:p w:rsidR="00116699" w:rsidRPr="00CD6F9E" w:rsidRDefault="00116699" w:rsidP="0011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</w:tcPr>
          <w:p w:rsidR="00116699" w:rsidRPr="00CD6F9E" w:rsidRDefault="00116699" w:rsidP="0011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</w:tcPr>
          <w:p w:rsidR="00116699" w:rsidRPr="00CD6F9E" w:rsidRDefault="00116699" w:rsidP="0011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6" w:type="dxa"/>
          </w:tcPr>
          <w:p w:rsidR="00116699" w:rsidRPr="00CD6F9E" w:rsidRDefault="00116699" w:rsidP="0011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1" w:type="dxa"/>
          </w:tcPr>
          <w:p w:rsidR="00116699" w:rsidRPr="00CD6F9E" w:rsidRDefault="00116699" w:rsidP="0011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" w:type="dxa"/>
            <w:textDirection w:val="btLr"/>
          </w:tcPr>
          <w:p w:rsidR="00116699" w:rsidRPr="00CD6F9E" w:rsidRDefault="00116699" w:rsidP="0011669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520" w:type="dxa"/>
          </w:tcPr>
          <w:p w:rsidR="00116699" w:rsidRPr="00CD6F9E" w:rsidRDefault="00116699" w:rsidP="0011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8" w:type="dxa"/>
          </w:tcPr>
          <w:p w:rsidR="00116699" w:rsidRPr="00CD6F9E" w:rsidRDefault="00116699" w:rsidP="0011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8" w:type="dxa"/>
          </w:tcPr>
          <w:p w:rsidR="00116699" w:rsidRPr="00CD6F9E" w:rsidRDefault="00116699" w:rsidP="0011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" w:type="dxa"/>
          </w:tcPr>
          <w:p w:rsidR="00116699" w:rsidRPr="00CD6F9E" w:rsidRDefault="00116699" w:rsidP="0011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3" w:type="dxa"/>
          </w:tcPr>
          <w:p w:rsidR="00116699" w:rsidRPr="00CD6F9E" w:rsidRDefault="00116699" w:rsidP="0011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9" w:type="dxa"/>
            <w:textDirection w:val="btLr"/>
          </w:tcPr>
          <w:p w:rsidR="00116699" w:rsidRPr="00CD6F9E" w:rsidRDefault="00116699" w:rsidP="0011669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 xml:space="preserve">Балл </w:t>
            </w:r>
          </w:p>
        </w:tc>
        <w:tc>
          <w:tcPr>
            <w:tcW w:w="545" w:type="dxa"/>
            <w:gridSpan w:val="2"/>
            <w:textDirection w:val="btLr"/>
          </w:tcPr>
          <w:p w:rsidR="00116699" w:rsidRPr="00CD6F9E" w:rsidRDefault="00116699" w:rsidP="0011669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570" w:type="dxa"/>
            <w:textDirection w:val="btLr"/>
          </w:tcPr>
          <w:p w:rsidR="00116699" w:rsidRPr="00CD6F9E" w:rsidRDefault="00116699" w:rsidP="0011669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116699" w:rsidRPr="00CD6F9E" w:rsidTr="007C659D">
        <w:trPr>
          <w:gridAfter w:val="1"/>
          <w:wAfter w:w="16" w:type="dxa"/>
          <w:trHeight w:val="271"/>
          <w:jc w:val="center"/>
        </w:trPr>
        <w:tc>
          <w:tcPr>
            <w:tcW w:w="566" w:type="dxa"/>
          </w:tcPr>
          <w:p w:rsidR="00116699" w:rsidRPr="003C634C" w:rsidRDefault="00116699" w:rsidP="00116699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116699" w:rsidRPr="003C634C" w:rsidRDefault="00116699" w:rsidP="00116699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proofErr w:type="spellStart"/>
            <w:r w:rsidRPr="003C6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Айдамиров</w:t>
            </w:r>
            <w:proofErr w:type="spellEnd"/>
            <w:r w:rsidRPr="003C6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 </w:t>
            </w:r>
          </w:p>
        </w:tc>
        <w:tc>
          <w:tcPr>
            <w:tcW w:w="415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2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116699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6" w:type="dxa"/>
          </w:tcPr>
          <w:p w:rsidR="00116699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6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16699" w:rsidRPr="00CD6F9E" w:rsidRDefault="003C2A1C" w:rsidP="00116699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0" w:type="dxa"/>
          </w:tcPr>
          <w:p w:rsidR="00116699" w:rsidRPr="00CD6F9E" w:rsidRDefault="00116699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</w:tcPr>
          <w:p w:rsidR="00116699" w:rsidRPr="00CD6F9E" w:rsidRDefault="00116699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08" w:type="dxa"/>
          </w:tcPr>
          <w:p w:rsidR="00116699" w:rsidRPr="00CD6F9E" w:rsidRDefault="00116699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dxa"/>
          </w:tcPr>
          <w:p w:rsidR="00116699" w:rsidRPr="00CD6F9E" w:rsidRDefault="00116699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33" w:type="dxa"/>
          </w:tcPr>
          <w:p w:rsidR="00116699" w:rsidRPr="00CD6F9E" w:rsidRDefault="00116699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9" w:type="dxa"/>
          </w:tcPr>
          <w:p w:rsidR="00116699" w:rsidRPr="00CD6F9E" w:rsidRDefault="00116699" w:rsidP="00116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</w:tcPr>
          <w:p w:rsidR="00116699" w:rsidRPr="00CD6F9E" w:rsidRDefault="003C2A1C" w:rsidP="00116699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0" w:type="dxa"/>
          </w:tcPr>
          <w:p w:rsidR="00116699" w:rsidRPr="00CD6F9E" w:rsidRDefault="003C2A1C" w:rsidP="00116699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2</w:t>
            </w:r>
          </w:p>
        </w:tc>
      </w:tr>
      <w:tr w:rsidR="003C2A1C" w:rsidRPr="00CD6F9E" w:rsidTr="00370E1A">
        <w:trPr>
          <w:gridAfter w:val="1"/>
          <w:wAfter w:w="16" w:type="dxa"/>
          <w:trHeight w:val="271"/>
          <w:jc w:val="center"/>
        </w:trPr>
        <w:tc>
          <w:tcPr>
            <w:tcW w:w="566" w:type="dxa"/>
            <w:shd w:val="clear" w:color="auto" w:fill="FFFFFF" w:themeFill="background1"/>
          </w:tcPr>
          <w:p w:rsidR="00116699" w:rsidRPr="003C634C" w:rsidRDefault="00116699" w:rsidP="00116699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116699" w:rsidRPr="003C634C" w:rsidRDefault="00116699" w:rsidP="00116699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Айдамиров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</w:p>
        </w:tc>
        <w:tc>
          <w:tcPr>
            <w:tcW w:w="415" w:type="dxa"/>
            <w:shd w:val="clear" w:color="auto" w:fill="FFFFFF" w:themeFill="background1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2" w:type="dxa"/>
            <w:shd w:val="clear" w:color="auto" w:fill="FFFFFF" w:themeFill="background1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  <w:shd w:val="clear" w:color="auto" w:fill="FFFFFF" w:themeFill="background1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  <w:shd w:val="clear" w:color="auto" w:fill="FFFFFF" w:themeFill="background1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  <w:shd w:val="clear" w:color="auto" w:fill="FFFFFF" w:themeFill="background1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  <w:shd w:val="clear" w:color="auto" w:fill="FFFFFF" w:themeFill="background1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  <w:shd w:val="clear" w:color="auto" w:fill="FFFFFF" w:themeFill="background1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  <w:shd w:val="clear" w:color="auto" w:fill="FFFFFF" w:themeFill="background1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  <w:shd w:val="clear" w:color="auto" w:fill="FFFFFF" w:themeFill="background1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  <w:shd w:val="clear" w:color="auto" w:fill="FFFFFF" w:themeFill="background1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6" w:type="dxa"/>
            <w:shd w:val="clear" w:color="auto" w:fill="FFFFFF" w:themeFill="background1"/>
          </w:tcPr>
          <w:p w:rsidR="00116699" w:rsidRPr="00CD6F9E" w:rsidRDefault="001A46A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dxa"/>
            <w:shd w:val="clear" w:color="auto" w:fill="FFFFFF" w:themeFill="background1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116699" w:rsidRPr="00CD6F9E" w:rsidRDefault="001A46AF" w:rsidP="00116699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0" w:type="dxa"/>
            <w:shd w:val="clear" w:color="auto" w:fill="FFFFFF" w:themeFill="background1"/>
          </w:tcPr>
          <w:p w:rsidR="00116699" w:rsidRPr="00CD6F9E" w:rsidRDefault="001A46AF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  <w:shd w:val="clear" w:color="auto" w:fill="FFFFFF" w:themeFill="background1"/>
          </w:tcPr>
          <w:p w:rsidR="00116699" w:rsidRPr="00CD6F9E" w:rsidRDefault="00116699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  <w:shd w:val="clear" w:color="auto" w:fill="FFFFFF" w:themeFill="background1"/>
          </w:tcPr>
          <w:p w:rsidR="00116699" w:rsidRPr="00CD6F9E" w:rsidRDefault="00116699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4" w:type="dxa"/>
            <w:shd w:val="clear" w:color="auto" w:fill="FFFFFF" w:themeFill="background1"/>
          </w:tcPr>
          <w:p w:rsidR="00116699" w:rsidRPr="00CD6F9E" w:rsidRDefault="00116699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33" w:type="dxa"/>
            <w:shd w:val="clear" w:color="auto" w:fill="FFFFFF" w:themeFill="background1"/>
          </w:tcPr>
          <w:p w:rsidR="00116699" w:rsidRPr="00CD6F9E" w:rsidRDefault="00116699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9" w:type="dxa"/>
            <w:shd w:val="clear" w:color="auto" w:fill="FFFFFF" w:themeFill="background1"/>
          </w:tcPr>
          <w:p w:rsidR="00116699" w:rsidRPr="00CD6F9E" w:rsidRDefault="001A46AF" w:rsidP="00116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  <w:shd w:val="clear" w:color="auto" w:fill="FFFFFF" w:themeFill="background1"/>
          </w:tcPr>
          <w:p w:rsidR="00116699" w:rsidRPr="00CD6F9E" w:rsidRDefault="00116699" w:rsidP="001A46AF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1</w:t>
            </w:r>
            <w:r w:rsidR="001A46AF" w:rsidRPr="00CD6F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shd w:val="clear" w:color="auto" w:fill="FFFFFF" w:themeFill="background1"/>
          </w:tcPr>
          <w:p w:rsidR="00116699" w:rsidRPr="00CD6F9E" w:rsidRDefault="00116699" w:rsidP="00116699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</w:tr>
      <w:tr w:rsidR="00370E1A" w:rsidRPr="00CD6F9E" w:rsidTr="00370E1A">
        <w:trPr>
          <w:gridAfter w:val="1"/>
          <w:wAfter w:w="16" w:type="dxa"/>
          <w:trHeight w:val="271"/>
          <w:jc w:val="center"/>
        </w:trPr>
        <w:tc>
          <w:tcPr>
            <w:tcW w:w="566" w:type="dxa"/>
            <w:shd w:val="clear" w:color="auto" w:fill="FFFFFF" w:themeFill="background1"/>
          </w:tcPr>
          <w:p w:rsidR="00370E1A" w:rsidRPr="003C634C" w:rsidRDefault="00370E1A" w:rsidP="00370E1A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370E1A" w:rsidRPr="003C634C" w:rsidRDefault="00370E1A" w:rsidP="00370E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Айдамирова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Амн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  <w:shd w:val="clear" w:color="auto" w:fill="FFFFFF" w:themeFill="background1"/>
          </w:tcPr>
          <w:p w:rsidR="00370E1A" w:rsidRPr="00CD6F9E" w:rsidRDefault="00370E1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2" w:type="dxa"/>
            <w:shd w:val="clear" w:color="auto" w:fill="FFFFFF" w:themeFill="background1"/>
          </w:tcPr>
          <w:p w:rsidR="00370E1A" w:rsidRPr="00CD6F9E" w:rsidRDefault="00370E1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  <w:shd w:val="clear" w:color="auto" w:fill="FFFFFF" w:themeFill="background1"/>
          </w:tcPr>
          <w:p w:rsidR="00370E1A" w:rsidRPr="00CD6F9E" w:rsidRDefault="00370E1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  <w:shd w:val="clear" w:color="auto" w:fill="FFFFFF" w:themeFill="background1"/>
          </w:tcPr>
          <w:p w:rsidR="00370E1A" w:rsidRPr="00CD6F9E" w:rsidRDefault="00370E1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  <w:shd w:val="clear" w:color="auto" w:fill="FFFFFF" w:themeFill="background1"/>
          </w:tcPr>
          <w:p w:rsidR="00370E1A" w:rsidRPr="00CD6F9E" w:rsidRDefault="00370E1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  <w:shd w:val="clear" w:color="auto" w:fill="FFFFFF" w:themeFill="background1"/>
          </w:tcPr>
          <w:p w:rsidR="00370E1A" w:rsidRPr="00CD6F9E" w:rsidRDefault="00370E1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  <w:shd w:val="clear" w:color="auto" w:fill="FFFFFF" w:themeFill="background1"/>
          </w:tcPr>
          <w:p w:rsidR="00370E1A" w:rsidRPr="00CD6F9E" w:rsidRDefault="00370E1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  <w:shd w:val="clear" w:color="auto" w:fill="FFFFFF" w:themeFill="background1"/>
          </w:tcPr>
          <w:p w:rsidR="00370E1A" w:rsidRPr="00CD6F9E" w:rsidRDefault="00370E1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</w:tcPr>
          <w:p w:rsidR="00370E1A" w:rsidRPr="00CD6F9E" w:rsidRDefault="00370E1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</w:tcPr>
          <w:p w:rsidR="00370E1A" w:rsidRPr="00CD6F9E" w:rsidRDefault="00370E1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  <w:shd w:val="clear" w:color="auto" w:fill="FFFFFF" w:themeFill="background1"/>
          </w:tcPr>
          <w:p w:rsidR="00370E1A" w:rsidRPr="00CD6F9E" w:rsidRDefault="00370E1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  <w:shd w:val="clear" w:color="auto" w:fill="FFFFFF" w:themeFill="background1"/>
          </w:tcPr>
          <w:p w:rsidR="00370E1A" w:rsidRPr="00CD6F9E" w:rsidRDefault="00370E1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6" w:type="dxa"/>
            <w:shd w:val="clear" w:color="auto" w:fill="FFFFFF" w:themeFill="background1"/>
          </w:tcPr>
          <w:p w:rsidR="00370E1A" w:rsidRPr="00CD6F9E" w:rsidRDefault="00370E1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dxa"/>
            <w:shd w:val="clear" w:color="auto" w:fill="FFFFFF" w:themeFill="background1"/>
          </w:tcPr>
          <w:p w:rsidR="00370E1A" w:rsidRPr="00CD6F9E" w:rsidRDefault="00370E1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370E1A" w:rsidRPr="00CD6F9E" w:rsidRDefault="00370E1A" w:rsidP="00370E1A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0" w:type="dxa"/>
            <w:shd w:val="clear" w:color="auto" w:fill="FFFFFF" w:themeFill="background1"/>
          </w:tcPr>
          <w:p w:rsidR="00370E1A" w:rsidRPr="00CD6F9E" w:rsidRDefault="00370E1A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  <w:shd w:val="clear" w:color="auto" w:fill="FFFFFF" w:themeFill="background1"/>
          </w:tcPr>
          <w:p w:rsidR="00370E1A" w:rsidRPr="00CD6F9E" w:rsidRDefault="00370E1A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  <w:shd w:val="clear" w:color="auto" w:fill="FFFFFF" w:themeFill="background1"/>
          </w:tcPr>
          <w:p w:rsidR="00370E1A" w:rsidRPr="00CD6F9E" w:rsidRDefault="00370E1A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4" w:type="dxa"/>
            <w:shd w:val="clear" w:color="auto" w:fill="FFFFFF" w:themeFill="background1"/>
          </w:tcPr>
          <w:p w:rsidR="00370E1A" w:rsidRPr="00CD6F9E" w:rsidRDefault="00370E1A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33" w:type="dxa"/>
            <w:shd w:val="clear" w:color="auto" w:fill="FFFFFF" w:themeFill="background1"/>
          </w:tcPr>
          <w:p w:rsidR="00370E1A" w:rsidRPr="00CD6F9E" w:rsidRDefault="00370E1A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9" w:type="dxa"/>
            <w:shd w:val="clear" w:color="auto" w:fill="FFFFFF" w:themeFill="background1"/>
          </w:tcPr>
          <w:p w:rsidR="00370E1A" w:rsidRPr="00CD6F9E" w:rsidRDefault="00370E1A" w:rsidP="00370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  <w:shd w:val="clear" w:color="auto" w:fill="FFFFFF" w:themeFill="background1"/>
          </w:tcPr>
          <w:p w:rsidR="00370E1A" w:rsidRPr="00CD6F9E" w:rsidRDefault="00370E1A" w:rsidP="00370E1A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0" w:type="dxa"/>
            <w:shd w:val="clear" w:color="auto" w:fill="FFFFFF" w:themeFill="background1"/>
          </w:tcPr>
          <w:p w:rsidR="00370E1A" w:rsidRPr="00CD6F9E" w:rsidRDefault="00370E1A" w:rsidP="00370E1A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</w:tr>
      <w:tr w:rsidR="00116699" w:rsidRPr="00CD6F9E" w:rsidTr="007C659D">
        <w:trPr>
          <w:gridAfter w:val="1"/>
          <w:wAfter w:w="16" w:type="dxa"/>
          <w:trHeight w:val="271"/>
          <w:jc w:val="center"/>
        </w:trPr>
        <w:tc>
          <w:tcPr>
            <w:tcW w:w="566" w:type="dxa"/>
          </w:tcPr>
          <w:p w:rsidR="00116699" w:rsidRPr="003C634C" w:rsidRDefault="00116699" w:rsidP="00116699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16699" w:rsidRPr="003C634C" w:rsidRDefault="00116699" w:rsidP="001166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Айдамирова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Айш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5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2" w:type="dxa"/>
          </w:tcPr>
          <w:p w:rsidR="00116699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116699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116699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16699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116699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6" w:type="dxa"/>
          </w:tcPr>
          <w:p w:rsidR="00116699" w:rsidRPr="00CD6F9E" w:rsidRDefault="00116699" w:rsidP="00F33A8A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dxa"/>
          </w:tcPr>
          <w:p w:rsidR="00116699" w:rsidRPr="00CD6F9E" w:rsidRDefault="003C2A1C" w:rsidP="00F33A8A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116699" w:rsidRPr="00CD6F9E" w:rsidRDefault="003C2A1C" w:rsidP="00116699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0" w:type="dxa"/>
          </w:tcPr>
          <w:p w:rsidR="00116699" w:rsidRPr="00CD6F9E" w:rsidRDefault="003C2A1C" w:rsidP="005A3B79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</w:tcPr>
          <w:p w:rsidR="00116699" w:rsidRPr="00CD6F9E" w:rsidRDefault="00116699" w:rsidP="005A3B79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</w:tcPr>
          <w:p w:rsidR="00116699" w:rsidRPr="00CD6F9E" w:rsidRDefault="00116699" w:rsidP="005A3B79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dxa"/>
          </w:tcPr>
          <w:p w:rsidR="00116699" w:rsidRPr="00CD6F9E" w:rsidRDefault="00116699" w:rsidP="005A3B79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33" w:type="dxa"/>
          </w:tcPr>
          <w:p w:rsidR="00116699" w:rsidRPr="00CD6F9E" w:rsidRDefault="00116699" w:rsidP="005A3B79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89" w:type="dxa"/>
          </w:tcPr>
          <w:p w:rsidR="00116699" w:rsidRPr="00CD6F9E" w:rsidRDefault="003C2A1C" w:rsidP="00116699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</w:tcPr>
          <w:p w:rsidR="00116699" w:rsidRPr="00CD6F9E" w:rsidRDefault="003C2A1C" w:rsidP="00116699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0" w:type="dxa"/>
          </w:tcPr>
          <w:p w:rsidR="00116699" w:rsidRPr="00CD6F9E" w:rsidRDefault="003C2A1C" w:rsidP="00116699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2</w:t>
            </w:r>
          </w:p>
        </w:tc>
      </w:tr>
      <w:tr w:rsidR="00116699" w:rsidRPr="00CD6F9E" w:rsidTr="007C659D">
        <w:trPr>
          <w:gridAfter w:val="1"/>
          <w:wAfter w:w="16" w:type="dxa"/>
          <w:trHeight w:val="271"/>
          <w:jc w:val="center"/>
        </w:trPr>
        <w:tc>
          <w:tcPr>
            <w:tcW w:w="566" w:type="dxa"/>
          </w:tcPr>
          <w:p w:rsidR="00116699" w:rsidRPr="003C634C" w:rsidRDefault="00116699" w:rsidP="00116699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16699" w:rsidRPr="003C634C" w:rsidRDefault="00116699" w:rsidP="001166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Алисханова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Р </w:t>
            </w:r>
          </w:p>
        </w:tc>
        <w:tc>
          <w:tcPr>
            <w:tcW w:w="415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2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6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01" w:type="dxa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116699" w:rsidRPr="00CD6F9E" w:rsidRDefault="00116699" w:rsidP="00116699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0" w:type="dxa"/>
          </w:tcPr>
          <w:p w:rsidR="00116699" w:rsidRPr="00CD6F9E" w:rsidRDefault="00370E1A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</w:tcPr>
          <w:p w:rsidR="00116699" w:rsidRPr="00CD6F9E" w:rsidRDefault="00116699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</w:tcPr>
          <w:p w:rsidR="00116699" w:rsidRPr="00CD6F9E" w:rsidRDefault="00116699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4" w:type="dxa"/>
          </w:tcPr>
          <w:p w:rsidR="00116699" w:rsidRPr="00CD6F9E" w:rsidRDefault="00116699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33" w:type="dxa"/>
          </w:tcPr>
          <w:p w:rsidR="00116699" w:rsidRPr="00CD6F9E" w:rsidRDefault="00116699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9" w:type="dxa"/>
          </w:tcPr>
          <w:p w:rsidR="00116699" w:rsidRPr="00CD6F9E" w:rsidRDefault="00370E1A" w:rsidP="00116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</w:tcPr>
          <w:p w:rsidR="00116699" w:rsidRPr="00CD6F9E" w:rsidRDefault="00116699" w:rsidP="00370E1A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1</w:t>
            </w:r>
            <w:r w:rsidR="00370E1A" w:rsidRPr="00CD6F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0" w:type="dxa"/>
          </w:tcPr>
          <w:p w:rsidR="00116699" w:rsidRPr="00CD6F9E" w:rsidRDefault="00116699" w:rsidP="00116699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4</w:t>
            </w:r>
          </w:p>
        </w:tc>
      </w:tr>
      <w:tr w:rsidR="003C2A1C" w:rsidRPr="00CD6F9E" w:rsidTr="00412E3C">
        <w:trPr>
          <w:gridAfter w:val="1"/>
          <w:wAfter w:w="16" w:type="dxa"/>
          <w:trHeight w:val="271"/>
          <w:jc w:val="center"/>
        </w:trPr>
        <w:tc>
          <w:tcPr>
            <w:tcW w:w="566" w:type="dxa"/>
            <w:shd w:val="clear" w:color="auto" w:fill="FFFFFF" w:themeFill="background1"/>
          </w:tcPr>
          <w:p w:rsidR="00116699" w:rsidRPr="003C634C" w:rsidRDefault="00116699" w:rsidP="00116699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116699" w:rsidRPr="003C634C" w:rsidRDefault="00116699" w:rsidP="001166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Арсанбиев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</w:p>
        </w:tc>
        <w:tc>
          <w:tcPr>
            <w:tcW w:w="415" w:type="dxa"/>
            <w:shd w:val="clear" w:color="auto" w:fill="FFFFFF" w:themeFill="background1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2" w:type="dxa"/>
            <w:shd w:val="clear" w:color="auto" w:fill="FFFFFF" w:themeFill="background1"/>
          </w:tcPr>
          <w:p w:rsidR="00116699" w:rsidRPr="00CD6F9E" w:rsidRDefault="00370E1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  <w:shd w:val="clear" w:color="auto" w:fill="FFFFFF" w:themeFill="background1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  <w:shd w:val="clear" w:color="auto" w:fill="FFFFFF" w:themeFill="background1"/>
          </w:tcPr>
          <w:p w:rsidR="00116699" w:rsidRPr="00CD6F9E" w:rsidRDefault="00370E1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  <w:shd w:val="clear" w:color="auto" w:fill="FFFFFF" w:themeFill="background1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  <w:shd w:val="clear" w:color="auto" w:fill="FFFFFF" w:themeFill="background1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  <w:shd w:val="clear" w:color="auto" w:fill="FFFFFF" w:themeFill="background1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dxa"/>
            <w:shd w:val="clear" w:color="auto" w:fill="FFFFFF" w:themeFill="background1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116699" w:rsidRPr="00CD6F9E" w:rsidRDefault="00370E1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  <w:shd w:val="clear" w:color="auto" w:fill="FFFFFF" w:themeFill="background1"/>
          </w:tcPr>
          <w:p w:rsidR="00116699" w:rsidRPr="00CD6F9E" w:rsidRDefault="00370E1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  <w:shd w:val="clear" w:color="auto" w:fill="FFFFFF" w:themeFill="background1"/>
          </w:tcPr>
          <w:p w:rsidR="00116699" w:rsidRPr="00CD6F9E" w:rsidRDefault="00116699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6" w:type="dxa"/>
            <w:shd w:val="clear" w:color="auto" w:fill="FFFFFF" w:themeFill="background1"/>
          </w:tcPr>
          <w:p w:rsidR="00116699" w:rsidRPr="00CD6F9E" w:rsidRDefault="00370E1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dxa"/>
            <w:shd w:val="clear" w:color="auto" w:fill="FFFFFF" w:themeFill="background1"/>
          </w:tcPr>
          <w:p w:rsidR="00116699" w:rsidRPr="00CD6F9E" w:rsidRDefault="00370E1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116699" w:rsidRPr="00CD6F9E" w:rsidRDefault="00370E1A" w:rsidP="00116699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0" w:type="dxa"/>
            <w:shd w:val="clear" w:color="auto" w:fill="FFFFFF" w:themeFill="background1"/>
          </w:tcPr>
          <w:p w:rsidR="00116699" w:rsidRPr="00CD6F9E" w:rsidRDefault="00116699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  <w:shd w:val="clear" w:color="auto" w:fill="FFFFFF" w:themeFill="background1"/>
          </w:tcPr>
          <w:p w:rsidR="00116699" w:rsidRPr="00CD6F9E" w:rsidRDefault="00116699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  <w:shd w:val="clear" w:color="auto" w:fill="FFFFFF" w:themeFill="background1"/>
          </w:tcPr>
          <w:p w:rsidR="00116699" w:rsidRPr="00CD6F9E" w:rsidRDefault="00116699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dxa"/>
            <w:shd w:val="clear" w:color="auto" w:fill="FFFFFF" w:themeFill="background1"/>
          </w:tcPr>
          <w:p w:rsidR="00116699" w:rsidRPr="00CD6F9E" w:rsidRDefault="00370E1A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33" w:type="dxa"/>
            <w:shd w:val="clear" w:color="auto" w:fill="FFFFFF" w:themeFill="background1"/>
          </w:tcPr>
          <w:p w:rsidR="00116699" w:rsidRPr="00CD6F9E" w:rsidRDefault="00370E1A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89" w:type="dxa"/>
            <w:shd w:val="clear" w:color="auto" w:fill="FFFFFF" w:themeFill="background1"/>
          </w:tcPr>
          <w:p w:rsidR="00116699" w:rsidRPr="00CD6F9E" w:rsidRDefault="00370E1A" w:rsidP="00116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  <w:shd w:val="clear" w:color="auto" w:fill="FFFFFF" w:themeFill="background1"/>
          </w:tcPr>
          <w:p w:rsidR="00116699" w:rsidRPr="00CD6F9E" w:rsidRDefault="00370E1A" w:rsidP="00116699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0" w:type="dxa"/>
            <w:shd w:val="clear" w:color="auto" w:fill="FFFFFF" w:themeFill="background1"/>
          </w:tcPr>
          <w:p w:rsidR="00116699" w:rsidRPr="00CD6F9E" w:rsidRDefault="00370E1A" w:rsidP="00116699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</w:tr>
      <w:tr w:rsidR="00412E3C" w:rsidRPr="00CD6F9E" w:rsidTr="00412E3C">
        <w:trPr>
          <w:gridAfter w:val="1"/>
          <w:wAfter w:w="16" w:type="dxa"/>
          <w:trHeight w:val="271"/>
          <w:jc w:val="center"/>
        </w:trPr>
        <w:tc>
          <w:tcPr>
            <w:tcW w:w="566" w:type="dxa"/>
            <w:shd w:val="clear" w:color="auto" w:fill="FFFFFF" w:themeFill="background1"/>
          </w:tcPr>
          <w:p w:rsidR="003C2A1C" w:rsidRPr="003C634C" w:rsidRDefault="003C2A1C" w:rsidP="003C2A1C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3C2A1C" w:rsidRPr="003C634C" w:rsidRDefault="003C2A1C" w:rsidP="003C2A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Ахмедова А</w:t>
            </w:r>
          </w:p>
        </w:tc>
        <w:tc>
          <w:tcPr>
            <w:tcW w:w="415" w:type="dxa"/>
            <w:shd w:val="clear" w:color="auto" w:fill="FFFFFF" w:themeFill="background1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2" w:type="dxa"/>
            <w:shd w:val="clear" w:color="auto" w:fill="FFFFFF" w:themeFill="background1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  <w:shd w:val="clear" w:color="auto" w:fill="FFFFFF" w:themeFill="background1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  <w:shd w:val="clear" w:color="auto" w:fill="FFFFFF" w:themeFill="background1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  <w:shd w:val="clear" w:color="auto" w:fill="FFFFFF" w:themeFill="background1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  <w:shd w:val="clear" w:color="auto" w:fill="FFFFFF" w:themeFill="background1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  <w:shd w:val="clear" w:color="auto" w:fill="FFFFFF" w:themeFill="background1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  <w:shd w:val="clear" w:color="auto" w:fill="FFFFFF" w:themeFill="background1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  <w:shd w:val="clear" w:color="auto" w:fill="FFFFFF" w:themeFill="background1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  <w:shd w:val="clear" w:color="auto" w:fill="FFFFFF" w:themeFill="background1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6" w:type="dxa"/>
            <w:shd w:val="clear" w:color="auto" w:fill="FFFFFF" w:themeFill="background1"/>
          </w:tcPr>
          <w:p w:rsidR="003C2A1C" w:rsidRPr="00CD6F9E" w:rsidRDefault="003C2A1C" w:rsidP="00F33A8A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dxa"/>
            <w:shd w:val="clear" w:color="auto" w:fill="FFFFFF" w:themeFill="background1"/>
          </w:tcPr>
          <w:p w:rsidR="003C2A1C" w:rsidRPr="00CD6F9E" w:rsidRDefault="003C2A1C" w:rsidP="00F33A8A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3C2A1C" w:rsidRPr="00CD6F9E" w:rsidRDefault="003C2A1C" w:rsidP="003C2A1C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0" w:type="dxa"/>
            <w:shd w:val="clear" w:color="auto" w:fill="FFFFFF" w:themeFill="background1"/>
          </w:tcPr>
          <w:p w:rsidR="003C2A1C" w:rsidRPr="00CD6F9E" w:rsidRDefault="003C2A1C" w:rsidP="005A3B79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  <w:shd w:val="clear" w:color="auto" w:fill="FFFFFF" w:themeFill="background1"/>
          </w:tcPr>
          <w:p w:rsidR="003C2A1C" w:rsidRPr="00CD6F9E" w:rsidRDefault="003C2A1C" w:rsidP="005A3B79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  <w:shd w:val="clear" w:color="auto" w:fill="FFFFFF" w:themeFill="background1"/>
          </w:tcPr>
          <w:p w:rsidR="003C2A1C" w:rsidRPr="00CD6F9E" w:rsidRDefault="003C2A1C" w:rsidP="005A3B79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dxa"/>
            <w:shd w:val="clear" w:color="auto" w:fill="FFFFFF" w:themeFill="background1"/>
          </w:tcPr>
          <w:p w:rsidR="003C2A1C" w:rsidRPr="00CD6F9E" w:rsidRDefault="003C2A1C" w:rsidP="005A3B79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33" w:type="dxa"/>
            <w:shd w:val="clear" w:color="auto" w:fill="FFFFFF" w:themeFill="background1"/>
          </w:tcPr>
          <w:p w:rsidR="003C2A1C" w:rsidRPr="00CD6F9E" w:rsidRDefault="003C2A1C" w:rsidP="005A3B79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89" w:type="dxa"/>
            <w:shd w:val="clear" w:color="auto" w:fill="FFFFFF" w:themeFill="background1"/>
          </w:tcPr>
          <w:p w:rsidR="003C2A1C" w:rsidRPr="00CD6F9E" w:rsidRDefault="003C2A1C" w:rsidP="003C2A1C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  <w:shd w:val="clear" w:color="auto" w:fill="FFFFFF" w:themeFill="background1"/>
          </w:tcPr>
          <w:p w:rsidR="003C2A1C" w:rsidRPr="00CD6F9E" w:rsidRDefault="003C2A1C" w:rsidP="003C2A1C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0" w:type="dxa"/>
            <w:shd w:val="clear" w:color="auto" w:fill="FFFFFF" w:themeFill="background1"/>
          </w:tcPr>
          <w:p w:rsidR="003C2A1C" w:rsidRPr="00CD6F9E" w:rsidRDefault="003C2A1C" w:rsidP="003C2A1C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2</w:t>
            </w:r>
          </w:p>
        </w:tc>
      </w:tr>
      <w:tr w:rsidR="00412E3C" w:rsidRPr="00CD6F9E" w:rsidTr="00412E3C">
        <w:trPr>
          <w:gridAfter w:val="1"/>
          <w:wAfter w:w="16" w:type="dxa"/>
          <w:trHeight w:val="271"/>
          <w:jc w:val="center"/>
        </w:trPr>
        <w:tc>
          <w:tcPr>
            <w:tcW w:w="566" w:type="dxa"/>
            <w:shd w:val="clear" w:color="auto" w:fill="FFFFFF" w:themeFill="background1"/>
          </w:tcPr>
          <w:p w:rsidR="00412E3C" w:rsidRPr="003C634C" w:rsidRDefault="00412E3C" w:rsidP="00412E3C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412E3C" w:rsidRPr="003C634C" w:rsidRDefault="00412E3C" w:rsidP="00412E3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Газиева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</w:p>
        </w:tc>
        <w:tc>
          <w:tcPr>
            <w:tcW w:w="415" w:type="dxa"/>
            <w:shd w:val="clear" w:color="auto" w:fill="FFFFFF" w:themeFill="background1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2" w:type="dxa"/>
            <w:shd w:val="clear" w:color="auto" w:fill="FFFFFF" w:themeFill="background1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  <w:shd w:val="clear" w:color="auto" w:fill="FFFFFF" w:themeFill="background1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  <w:shd w:val="clear" w:color="auto" w:fill="FFFFFF" w:themeFill="background1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  <w:shd w:val="clear" w:color="auto" w:fill="FFFFFF" w:themeFill="background1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  <w:shd w:val="clear" w:color="auto" w:fill="FFFFFF" w:themeFill="background1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  <w:shd w:val="clear" w:color="auto" w:fill="FFFFFF" w:themeFill="background1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  <w:shd w:val="clear" w:color="auto" w:fill="FFFFFF" w:themeFill="background1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  <w:shd w:val="clear" w:color="auto" w:fill="FFFFFF" w:themeFill="background1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  <w:shd w:val="clear" w:color="auto" w:fill="FFFFFF" w:themeFill="background1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  <w:shd w:val="clear" w:color="auto" w:fill="FFFFFF" w:themeFill="background1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6" w:type="dxa"/>
            <w:shd w:val="clear" w:color="auto" w:fill="FFFFFF" w:themeFill="background1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dxa"/>
            <w:shd w:val="clear" w:color="auto" w:fill="FFFFFF" w:themeFill="background1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shd w:val="clear" w:color="auto" w:fill="FFFFFF" w:themeFill="background1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0" w:type="dxa"/>
            <w:shd w:val="clear" w:color="auto" w:fill="FFFFFF" w:themeFill="background1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  <w:shd w:val="clear" w:color="auto" w:fill="FFFFFF" w:themeFill="background1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  <w:shd w:val="clear" w:color="auto" w:fill="FFFFFF" w:themeFill="background1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4" w:type="dxa"/>
            <w:shd w:val="clear" w:color="auto" w:fill="FFFFFF" w:themeFill="background1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33" w:type="dxa"/>
            <w:shd w:val="clear" w:color="auto" w:fill="FFFFFF" w:themeFill="background1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9" w:type="dxa"/>
            <w:shd w:val="clear" w:color="auto" w:fill="FFFFFF" w:themeFill="background1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  <w:shd w:val="clear" w:color="auto" w:fill="FFFFFF" w:themeFill="background1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0" w:type="dxa"/>
            <w:shd w:val="clear" w:color="auto" w:fill="FFFFFF" w:themeFill="background1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</w:tr>
      <w:tr w:rsidR="003C2A1C" w:rsidRPr="00CD6F9E" w:rsidTr="007C659D">
        <w:trPr>
          <w:gridAfter w:val="1"/>
          <w:wAfter w:w="16" w:type="dxa"/>
          <w:trHeight w:val="271"/>
          <w:jc w:val="center"/>
        </w:trPr>
        <w:tc>
          <w:tcPr>
            <w:tcW w:w="566" w:type="dxa"/>
          </w:tcPr>
          <w:p w:rsidR="003C2A1C" w:rsidRPr="003C634C" w:rsidRDefault="003C2A1C" w:rsidP="003C2A1C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A1C" w:rsidRPr="003C634C" w:rsidRDefault="003C2A1C" w:rsidP="003C2A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Джарлаев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</w:tc>
        <w:tc>
          <w:tcPr>
            <w:tcW w:w="415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2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6" w:type="dxa"/>
          </w:tcPr>
          <w:p w:rsidR="003C2A1C" w:rsidRPr="00CD6F9E" w:rsidRDefault="003C2A1C" w:rsidP="00F33A8A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dxa"/>
          </w:tcPr>
          <w:p w:rsidR="003C2A1C" w:rsidRPr="00CD6F9E" w:rsidRDefault="003C2A1C" w:rsidP="00F33A8A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3C2A1C" w:rsidRPr="00CD6F9E" w:rsidRDefault="003C2A1C" w:rsidP="003C2A1C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0" w:type="dxa"/>
          </w:tcPr>
          <w:p w:rsidR="003C2A1C" w:rsidRPr="00CD6F9E" w:rsidRDefault="003C2A1C" w:rsidP="005A3B79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</w:tcPr>
          <w:p w:rsidR="003C2A1C" w:rsidRPr="00CD6F9E" w:rsidRDefault="003C2A1C" w:rsidP="005A3B79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</w:tcPr>
          <w:p w:rsidR="003C2A1C" w:rsidRPr="00CD6F9E" w:rsidRDefault="003C2A1C" w:rsidP="005A3B79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dxa"/>
          </w:tcPr>
          <w:p w:rsidR="003C2A1C" w:rsidRPr="00CD6F9E" w:rsidRDefault="003C2A1C" w:rsidP="005A3B79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33" w:type="dxa"/>
          </w:tcPr>
          <w:p w:rsidR="003C2A1C" w:rsidRPr="00CD6F9E" w:rsidRDefault="003C2A1C" w:rsidP="005A3B79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89" w:type="dxa"/>
          </w:tcPr>
          <w:p w:rsidR="003C2A1C" w:rsidRPr="00CD6F9E" w:rsidRDefault="003C2A1C" w:rsidP="003C2A1C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</w:tcPr>
          <w:p w:rsidR="003C2A1C" w:rsidRPr="00CD6F9E" w:rsidRDefault="003C2A1C" w:rsidP="003C2A1C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0" w:type="dxa"/>
          </w:tcPr>
          <w:p w:rsidR="003C2A1C" w:rsidRPr="00CD6F9E" w:rsidRDefault="003C2A1C" w:rsidP="003C2A1C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2</w:t>
            </w:r>
          </w:p>
        </w:tc>
      </w:tr>
      <w:tr w:rsidR="00412E3C" w:rsidRPr="00CD6F9E" w:rsidTr="007C659D">
        <w:trPr>
          <w:gridAfter w:val="1"/>
          <w:wAfter w:w="16" w:type="dxa"/>
          <w:trHeight w:val="286"/>
          <w:jc w:val="center"/>
        </w:trPr>
        <w:tc>
          <w:tcPr>
            <w:tcW w:w="566" w:type="dxa"/>
          </w:tcPr>
          <w:p w:rsidR="00412E3C" w:rsidRPr="003C634C" w:rsidRDefault="00412E3C" w:rsidP="00412E3C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2E3C" w:rsidRPr="003C634C" w:rsidRDefault="00412E3C" w:rsidP="00412E3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Джарлаева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Л </w:t>
            </w:r>
          </w:p>
        </w:tc>
        <w:tc>
          <w:tcPr>
            <w:tcW w:w="415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2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6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0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33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89" w:type="dxa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0" w:type="dxa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</w:tr>
      <w:tr w:rsidR="003C2A1C" w:rsidRPr="00CD6F9E" w:rsidTr="007C659D">
        <w:trPr>
          <w:gridAfter w:val="1"/>
          <w:wAfter w:w="16" w:type="dxa"/>
          <w:trHeight w:val="271"/>
          <w:jc w:val="center"/>
        </w:trPr>
        <w:tc>
          <w:tcPr>
            <w:tcW w:w="566" w:type="dxa"/>
          </w:tcPr>
          <w:p w:rsidR="003C2A1C" w:rsidRPr="003C634C" w:rsidRDefault="003C2A1C" w:rsidP="003C2A1C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A1C" w:rsidRPr="003C634C" w:rsidRDefault="003C2A1C" w:rsidP="003C2A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Догуева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</w:tc>
        <w:tc>
          <w:tcPr>
            <w:tcW w:w="415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2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6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3C2A1C" w:rsidRPr="00CD6F9E" w:rsidRDefault="003C2A1C" w:rsidP="003C2A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0" w:type="dxa"/>
          </w:tcPr>
          <w:p w:rsidR="003C2A1C" w:rsidRPr="00CD6F9E" w:rsidRDefault="003C2A1C" w:rsidP="005A3B79">
            <w:pPr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08" w:type="dxa"/>
          </w:tcPr>
          <w:p w:rsidR="003C2A1C" w:rsidRPr="00CD6F9E" w:rsidRDefault="003C2A1C" w:rsidP="005A3B79">
            <w:pPr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8" w:type="dxa"/>
          </w:tcPr>
          <w:p w:rsidR="003C2A1C" w:rsidRPr="00CD6F9E" w:rsidRDefault="003C2A1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dxa"/>
          </w:tcPr>
          <w:p w:rsidR="003C2A1C" w:rsidRPr="00CD6F9E" w:rsidRDefault="003C2A1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33" w:type="dxa"/>
          </w:tcPr>
          <w:p w:rsidR="003C2A1C" w:rsidRPr="00CD6F9E" w:rsidRDefault="003C2A1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9" w:type="dxa"/>
          </w:tcPr>
          <w:p w:rsidR="003C2A1C" w:rsidRPr="00CD6F9E" w:rsidRDefault="003C2A1C" w:rsidP="003C2A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5" w:type="dxa"/>
            <w:gridSpan w:val="2"/>
          </w:tcPr>
          <w:p w:rsidR="003C2A1C" w:rsidRPr="00CD6F9E" w:rsidRDefault="003C2A1C" w:rsidP="003C2A1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0" w:type="dxa"/>
          </w:tcPr>
          <w:p w:rsidR="003C2A1C" w:rsidRPr="00CD6F9E" w:rsidRDefault="003C2A1C" w:rsidP="003C2A1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2</w:t>
            </w:r>
          </w:p>
        </w:tc>
      </w:tr>
      <w:tr w:rsidR="008A361F" w:rsidRPr="00CD6F9E" w:rsidTr="007C659D">
        <w:trPr>
          <w:gridAfter w:val="1"/>
          <w:wAfter w:w="16" w:type="dxa"/>
          <w:trHeight w:val="271"/>
          <w:jc w:val="center"/>
        </w:trPr>
        <w:tc>
          <w:tcPr>
            <w:tcW w:w="566" w:type="dxa"/>
          </w:tcPr>
          <w:p w:rsidR="008A361F" w:rsidRPr="003C634C" w:rsidRDefault="008A361F" w:rsidP="008A361F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361F" w:rsidRPr="003C634C" w:rsidRDefault="008A361F" w:rsidP="008A36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Макашова А</w:t>
            </w:r>
          </w:p>
        </w:tc>
        <w:tc>
          <w:tcPr>
            <w:tcW w:w="415" w:type="dxa"/>
          </w:tcPr>
          <w:p w:rsidR="008A361F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2" w:type="dxa"/>
          </w:tcPr>
          <w:p w:rsidR="008A361F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6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6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01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8A361F" w:rsidRPr="00CD6F9E" w:rsidRDefault="00412E3C" w:rsidP="008A361F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0" w:type="dxa"/>
          </w:tcPr>
          <w:p w:rsidR="008A361F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</w:tcPr>
          <w:p w:rsidR="008A361F" w:rsidRPr="00CD6F9E" w:rsidRDefault="008A361F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08" w:type="dxa"/>
          </w:tcPr>
          <w:p w:rsidR="008A361F" w:rsidRPr="00CD6F9E" w:rsidRDefault="008A361F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4" w:type="dxa"/>
          </w:tcPr>
          <w:p w:rsidR="008A361F" w:rsidRPr="00CD6F9E" w:rsidRDefault="008A361F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dxa"/>
          </w:tcPr>
          <w:p w:rsidR="008A361F" w:rsidRPr="00CD6F9E" w:rsidRDefault="008A361F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89" w:type="dxa"/>
          </w:tcPr>
          <w:p w:rsidR="008A361F" w:rsidRPr="00CD6F9E" w:rsidRDefault="00412E3C" w:rsidP="008A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5" w:type="dxa"/>
            <w:gridSpan w:val="2"/>
          </w:tcPr>
          <w:p w:rsidR="008A361F" w:rsidRPr="00CD6F9E" w:rsidRDefault="008A361F" w:rsidP="008A361F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0" w:type="dxa"/>
          </w:tcPr>
          <w:p w:rsidR="008A361F" w:rsidRPr="00CD6F9E" w:rsidRDefault="008A361F" w:rsidP="008A361F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</w:tr>
      <w:tr w:rsidR="003C2A1C" w:rsidRPr="00CD6F9E" w:rsidTr="007C659D">
        <w:trPr>
          <w:gridAfter w:val="1"/>
          <w:wAfter w:w="16" w:type="dxa"/>
          <w:trHeight w:val="271"/>
          <w:jc w:val="center"/>
        </w:trPr>
        <w:tc>
          <w:tcPr>
            <w:tcW w:w="566" w:type="dxa"/>
          </w:tcPr>
          <w:p w:rsidR="003C2A1C" w:rsidRPr="003C634C" w:rsidRDefault="003C2A1C" w:rsidP="003C2A1C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2A1C" w:rsidRPr="003C634C" w:rsidRDefault="003C2A1C" w:rsidP="003C2A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Метигова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Р </w:t>
            </w:r>
          </w:p>
        </w:tc>
        <w:tc>
          <w:tcPr>
            <w:tcW w:w="415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2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6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dxa"/>
          </w:tcPr>
          <w:p w:rsidR="003C2A1C" w:rsidRPr="00CD6F9E" w:rsidRDefault="003C2A1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3C2A1C" w:rsidRPr="00CD6F9E" w:rsidRDefault="003C2A1C" w:rsidP="003C2A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0" w:type="dxa"/>
          </w:tcPr>
          <w:p w:rsidR="003C2A1C" w:rsidRPr="00CD6F9E" w:rsidRDefault="003C2A1C" w:rsidP="005A3B79">
            <w:pPr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608" w:type="dxa"/>
          </w:tcPr>
          <w:p w:rsidR="003C2A1C" w:rsidRPr="00CD6F9E" w:rsidRDefault="003C2A1C" w:rsidP="005A3B79">
            <w:pPr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8" w:type="dxa"/>
          </w:tcPr>
          <w:p w:rsidR="003C2A1C" w:rsidRPr="00CD6F9E" w:rsidRDefault="003C2A1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dxa"/>
          </w:tcPr>
          <w:p w:rsidR="003C2A1C" w:rsidRPr="00CD6F9E" w:rsidRDefault="003C2A1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33" w:type="dxa"/>
          </w:tcPr>
          <w:p w:rsidR="003C2A1C" w:rsidRPr="00CD6F9E" w:rsidRDefault="003C2A1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9" w:type="dxa"/>
          </w:tcPr>
          <w:p w:rsidR="003C2A1C" w:rsidRPr="00CD6F9E" w:rsidRDefault="003C2A1C" w:rsidP="003C2A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5" w:type="dxa"/>
            <w:gridSpan w:val="2"/>
          </w:tcPr>
          <w:p w:rsidR="003C2A1C" w:rsidRPr="00CD6F9E" w:rsidRDefault="003C2A1C" w:rsidP="003C2A1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0" w:type="dxa"/>
          </w:tcPr>
          <w:p w:rsidR="003C2A1C" w:rsidRPr="00CD6F9E" w:rsidRDefault="003C2A1C" w:rsidP="003C2A1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2</w:t>
            </w:r>
          </w:p>
        </w:tc>
      </w:tr>
      <w:tr w:rsidR="008A361F" w:rsidRPr="00CD6F9E" w:rsidTr="007C659D">
        <w:trPr>
          <w:gridAfter w:val="1"/>
          <w:wAfter w:w="16" w:type="dxa"/>
          <w:trHeight w:val="271"/>
          <w:jc w:val="center"/>
        </w:trPr>
        <w:tc>
          <w:tcPr>
            <w:tcW w:w="566" w:type="dxa"/>
          </w:tcPr>
          <w:p w:rsidR="008A361F" w:rsidRPr="003C634C" w:rsidRDefault="008A361F" w:rsidP="008A361F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361F" w:rsidRPr="003C634C" w:rsidRDefault="008A361F" w:rsidP="008A36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Насуханов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</w:p>
        </w:tc>
        <w:tc>
          <w:tcPr>
            <w:tcW w:w="415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2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8A361F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6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6" w:type="dxa"/>
          </w:tcPr>
          <w:p w:rsidR="008A361F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8A361F" w:rsidRPr="00CD6F9E" w:rsidRDefault="008A361F" w:rsidP="008A361F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0" w:type="dxa"/>
          </w:tcPr>
          <w:p w:rsidR="008A361F" w:rsidRPr="00CD6F9E" w:rsidRDefault="008A361F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08" w:type="dxa"/>
          </w:tcPr>
          <w:p w:rsidR="008A361F" w:rsidRPr="00CD6F9E" w:rsidRDefault="008A361F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</w:tcPr>
          <w:p w:rsidR="008A361F" w:rsidRPr="00CD6F9E" w:rsidRDefault="008A361F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dxa"/>
          </w:tcPr>
          <w:p w:rsidR="008A361F" w:rsidRPr="00CD6F9E" w:rsidRDefault="008A361F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" w:type="dxa"/>
          </w:tcPr>
          <w:p w:rsidR="008A361F" w:rsidRPr="00CD6F9E" w:rsidRDefault="008A361F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89" w:type="dxa"/>
          </w:tcPr>
          <w:p w:rsidR="008A361F" w:rsidRPr="00CD6F9E" w:rsidRDefault="008A361F" w:rsidP="008A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</w:tcPr>
          <w:p w:rsidR="008A361F" w:rsidRPr="00CD6F9E" w:rsidRDefault="00412E3C" w:rsidP="008A361F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0" w:type="dxa"/>
          </w:tcPr>
          <w:p w:rsidR="008A361F" w:rsidRPr="00CD6F9E" w:rsidRDefault="008A361F" w:rsidP="008A361F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</w:tr>
      <w:tr w:rsidR="008A361F" w:rsidRPr="00CD6F9E" w:rsidTr="007C659D">
        <w:trPr>
          <w:gridAfter w:val="1"/>
          <w:wAfter w:w="16" w:type="dxa"/>
          <w:trHeight w:val="286"/>
          <w:jc w:val="center"/>
        </w:trPr>
        <w:tc>
          <w:tcPr>
            <w:tcW w:w="566" w:type="dxa"/>
          </w:tcPr>
          <w:p w:rsidR="008A361F" w:rsidRPr="003C634C" w:rsidRDefault="008A361F" w:rsidP="008A361F">
            <w:pPr>
              <w:pStyle w:val="a3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361F" w:rsidRPr="003C634C" w:rsidRDefault="008A361F" w:rsidP="008A3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Педаева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415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2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8A361F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6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8A361F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6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6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dxa"/>
          </w:tcPr>
          <w:p w:rsidR="008A361F" w:rsidRPr="00CD6F9E" w:rsidRDefault="008A361F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8A361F" w:rsidRPr="00CD6F9E" w:rsidRDefault="00412E3C" w:rsidP="008A361F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0" w:type="dxa"/>
          </w:tcPr>
          <w:p w:rsidR="008A361F" w:rsidRPr="00CD6F9E" w:rsidRDefault="008A361F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08" w:type="dxa"/>
          </w:tcPr>
          <w:p w:rsidR="008A361F" w:rsidRPr="00CD6F9E" w:rsidRDefault="008A361F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</w:tcPr>
          <w:p w:rsidR="008A361F" w:rsidRPr="00CD6F9E" w:rsidRDefault="008A361F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dxa"/>
          </w:tcPr>
          <w:p w:rsidR="008A361F" w:rsidRPr="00CD6F9E" w:rsidRDefault="008A361F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33" w:type="dxa"/>
          </w:tcPr>
          <w:p w:rsidR="008A361F" w:rsidRPr="00CD6F9E" w:rsidRDefault="008A361F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9" w:type="dxa"/>
          </w:tcPr>
          <w:p w:rsidR="008A361F" w:rsidRPr="00CD6F9E" w:rsidRDefault="008A361F" w:rsidP="008A3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</w:tcPr>
          <w:p w:rsidR="008A361F" w:rsidRPr="00CD6F9E" w:rsidRDefault="00412E3C" w:rsidP="008A361F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0" w:type="dxa"/>
          </w:tcPr>
          <w:p w:rsidR="008A361F" w:rsidRPr="00CD6F9E" w:rsidRDefault="008A361F" w:rsidP="008A361F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</w:tr>
      <w:tr w:rsidR="00412E3C" w:rsidRPr="00CD6F9E" w:rsidTr="007C659D">
        <w:trPr>
          <w:gridAfter w:val="1"/>
          <w:wAfter w:w="16" w:type="dxa"/>
          <w:trHeight w:val="271"/>
          <w:jc w:val="center"/>
        </w:trPr>
        <w:tc>
          <w:tcPr>
            <w:tcW w:w="566" w:type="dxa"/>
          </w:tcPr>
          <w:p w:rsidR="00412E3C" w:rsidRPr="003C634C" w:rsidRDefault="00412E3C" w:rsidP="00412E3C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2E3C" w:rsidRPr="003C634C" w:rsidRDefault="00412E3C" w:rsidP="00412E3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Соколаева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415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2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6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0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4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33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9" w:type="dxa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0" w:type="dxa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</w:tr>
      <w:tr w:rsidR="00412E3C" w:rsidRPr="00CD6F9E" w:rsidTr="007C659D">
        <w:trPr>
          <w:gridAfter w:val="1"/>
          <w:wAfter w:w="16" w:type="dxa"/>
          <w:trHeight w:val="271"/>
          <w:jc w:val="center"/>
        </w:trPr>
        <w:tc>
          <w:tcPr>
            <w:tcW w:w="566" w:type="dxa"/>
          </w:tcPr>
          <w:p w:rsidR="00412E3C" w:rsidRPr="003C634C" w:rsidRDefault="00412E3C" w:rsidP="00412E3C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2E3C" w:rsidRPr="003C634C" w:rsidRDefault="00412E3C" w:rsidP="00412E3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Чиргизбиев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</w:tc>
        <w:tc>
          <w:tcPr>
            <w:tcW w:w="415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2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6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0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4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33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89" w:type="dxa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5" w:type="dxa"/>
            <w:gridSpan w:val="2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0" w:type="dxa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</w:tr>
      <w:tr w:rsidR="00412E3C" w:rsidRPr="00CD6F9E" w:rsidTr="007C659D">
        <w:trPr>
          <w:gridAfter w:val="1"/>
          <w:wAfter w:w="16" w:type="dxa"/>
          <w:trHeight w:val="271"/>
          <w:jc w:val="center"/>
        </w:trPr>
        <w:tc>
          <w:tcPr>
            <w:tcW w:w="566" w:type="dxa"/>
          </w:tcPr>
          <w:p w:rsidR="00412E3C" w:rsidRPr="003C634C" w:rsidRDefault="00412E3C" w:rsidP="00412E3C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2E3C" w:rsidRPr="003C634C" w:rsidRDefault="00412E3C" w:rsidP="00412E3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Чиргизбиев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М-Х </w:t>
            </w:r>
          </w:p>
        </w:tc>
        <w:tc>
          <w:tcPr>
            <w:tcW w:w="415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2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6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0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33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89" w:type="dxa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0" w:type="dxa"/>
          </w:tcPr>
          <w:p w:rsidR="00412E3C" w:rsidRPr="00CD6F9E" w:rsidRDefault="00F33A8A" w:rsidP="00412E3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</w:tr>
      <w:tr w:rsidR="00412E3C" w:rsidRPr="00CD6F9E" w:rsidTr="007C659D">
        <w:trPr>
          <w:gridAfter w:val="1"/>
          <w:wAfter w:w="16" w:type="dxa"/>
          <w:trHeight w:val="271"/>
          <w:jc w:val="center"/>
        </w:trPr>
        <w:tc>
          <w:tcPr>
            <w:tcW w:w="566" w:type="dxa"/>
          </w:tcPr>
          <w:p w:rsidR="00412E3C" w:rsidRPr="003C634C" w:rsidRDefault="00412E3C" w:rsidP="00412E3C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2E3C" w:rsidRPr="003C634C" w:rsidRDefault="00412E3C" w:rsidP="00412E3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Шапианов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Р </w:t>
            </w:r>
          </w:p>
        </w:tc>
        <w:tc>
          <w:tcPr>
            <w:tcW w:w="415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2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6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01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0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08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33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9" w:type="dxa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0" w:type="dxa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</w:tr>
      <w:tr w:rsidR="00412E3C" w:rsidRPr="00CD6F9E" w:rsidTr="007C659D">
        <w:trPr>
          <w:gridAfter w:val="1"/>
          <w:wAfter w:w="16" w:type="dxa"/>
          <w:trHeight w:val="271"/>
          <w:jc w:val="center"/>
        </w:trPr>
        <w:tc>
          <w:tcPr>
            <w:tcW w:w="566" w:type="dxa"/>
          </w:tcPr>
          <w:p w:rsidR="00412E3C" w:rsidRPr="003C634C" w:rsidRDefault="00412E3C" w:rsidP="00412E3C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2E3C" w:rsidRPr="003C634C" w:rsidRDefault="00412E3C" w:rsidP="00412E3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Шапиянова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М </w:t>
            </w:r>
          </w:p>
        </w:tc>
        <w:tc>
          <w:tcPr>
            <w:tcW w:w="415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2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6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dxa"/>
          </w:tcPr>
          <w:p w:rsidR="00412E3C" w:rsidRPr="00CD6F9E" w:rsidRDefault="00412E3C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0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33" w:type="dxa"/>
          </w:tcPr>
          <w:p w:rsidR="00412E3C" w:rsidRPr="00CD6F9E" w:rsidRDefault="00412E3C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89" w:type="dxa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</w:tcPr>
          <w:p w:rsidR="00412E3C" w:rsidRPr="00CD6F9E" w:rsidRDefault="00412E3C" w:rsidP="00412E3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0" w:type="dxa"/>
          </w:tcPr>
          <w:p w:rsidR="00412E3C" w:rsidRPr="00CD6F9E" w:rsidRDefault="00F33A8A" w:rsidP="00412E3C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</w:tr>
      <w:tr w:rsidR="004D34B8" w:rsidRPr="00CD6F9E" w:rsidTr="007C659D">
        <w:trPr>
          <w:gridAfter w:val="1"/>
          <w:wAfter w:w="16" w:type="dxa"/>
          <w:trHeight w:val="271"/>
          <w:jc w:val="center"/>
        </w:trPr>
        <w:tc>
          <w:tcPr>
            <w:tcW w:w="566" w:type="dxa"/>
          </w:tcPr>
          <w:p w:rsidR="004D34B8" w:rsidRPr="003C634C" w:rsidRDefault="004D34B8" w:rsidP="004D34B8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D34B8" w:rsidRPr="003C634C" w:rsidRDefault="004D34B8" w:rsidP="004D34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Шаипова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Макка</w:t>
            </w:r>
            <w:proofErr w:type="spellEnd"/>
          </w:p>
        </w:tc>
        <w:tc>
          <w:tcPr>
            <w:tcW w:w="415" w:type="dxa"/>
          </w:tcPr>
          <w:p w:rsidR="004D34B8" w:rsidRPr="00CD6F9E" w:rsidRDefault="004D34B8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2" w:type="dxa"/>
          </w:tcPr>
          <w:p w:rsidR="004D34B8" w:rsidRPr="00CD6F9E" w:rsidRDefault="004D34B8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D34B8" w:rsidRPr="00CD6F9E" w:rsidRDefault="004D34B8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4D34B8" w:rsidRPr="00CD6F9E" w:rsidRDefault="004D34B8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4D34B8" w:rsidRPr="00CD6F9E" w:rsidRDefault="004D34B8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4D34B8" w:rsidRPr="00CD6F9E" w:rsidRDefault="004D34B8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4D34B8" w:rsidRPr="00CD6F9E" w:rsidRDefault="004D34B8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4D34B8" w:rsidRPr="00CD6F9E" w:rsidRDefault="004D34B8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D34B8" w:rsidRPr="00CD6F9E" w:rsidRDefault="004D34B8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4D34B8" w:rsidRPr="00CD6F9E" w:rsidRDefault="004D34B8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4D34B8" w:rsidRPr="00CD6F9E" w:rsidRDefault="004D34B8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4D34B8" w:rsidRPr="00CD6F9E" w:rsidRDefault="004D34B8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6" w:type="dxa"/>
          </w:tcPr>
          <w:p w:rsidR="004D34B8" w:rsidRPr="00CD6F9E" w:rsidRDefault="004D34B8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dxa"/>
          </w:tcPr>
          <w:p w:rsidR="004D34B8" w:rsidRPr="00CD6F9E" w:rsidRDefault="004D34B8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4D34B8" w:rsidRPr="00CD6F9E" w:rsidRDefault="004D34B8" w:rsidP="004D34B8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0" w:type="dxa"/>
          </w:tcPr>
          <w:p w:rsidR="004D34B8" w:rsidRPr="00CD6F9E" w:rsidRDefault="004D34B8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08" w:type="dxa"/>
          </w:tcPr>
          <w:p w:rsidR="004D34B8" w:rsidRPr="00CD6F9E" w:rsidRDefault="004D34B8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</w:tcPr>
          <w:p w:rsidR="004D34B8" w:rsidRPr="00CD6F9E" w:rsidRDefault="004D34B8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4" w:type="dxa"/>
          </w:tcPr>
          <w:p w:rsidR="004D34B8" w:rsidRPr="00CD6F9E" w:rsidRDefault="004D34B8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33" w:type="dxa"/>
          </w:tcPr>
          <w:p w:rsidR="004D34B8" w:rsidRPr="00CD6F9E" w:rsidRDefault="004D34B8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89" w:type="dxa"/>
          </w:tcPr>
          <w:p w:rsidR="004D34B8" w:rsidRPr="00CD6F9E" w:rsidRDefault="004D34B8" w:rsidP="004D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5" w:type="dxa"/>
            <w:gridSpan w:val="2"/>
          </w:tcPr>
          <w:p w:rsidR="004D34B8" w:rsidRPr="00CD6F9E" w:rsidRDefault="004D34B8" w:rsidP="004D34B8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70" w:type="dxa"/>
          </w:tcPr>
          <w:p w:rsidR="004D34B8" w:rsidRPr="00CD6F9E" w:rsidRDefault="004D34B8" w:rsidP="004D34B8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</w:tr>
      <w:tr w:rsidR="00F33A8A" w:rsidRPr="00CD6F9E" w:rsidTr="007C659D">
        <w:trPr>
          <w:gridAfter w:val="1"/>
          <w:wAfter w:w="16" w:type="dxa"/>
          <w:trHeight w:val="271"/>
          <w:jc w:val="center"/>
        </w:trPr>
        <w:tc>
          <w:tcPr>
            <w:tcW w:w="566" w:type="dxa"/>
          </w:tcPr>
          <w:p w:rsidR="00F33A8A" w:rsidRPr="003C634C" w:rsidRDefault="00F33A8A" w:rsidP="00F33A8A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3A8A" w:rsidRPr="003C634C" w:rsidRDefault="00F33A8A" w:rsidP="00F33A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Хакимов Э</w:t>
            </w:r>
          </w:p>
        </w:tc>
        <w:tc>
          <w:tcPr>
            <w:tcW w:w="415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2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6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01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0" w:type="dxa"/>
          </w:tcPr>
          <w:p w:rsidR="00F33A8A" w:rsidRPr="00CD6F9E" w:rsidRDefault="00F33A8A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08" w:type="dxa"/>
          </w:tcPr>
          <w:p w:rsidR="00F33A8A" w:rsidRPr="00CD6F9E" w:rsidRDefault="00F33A8A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</w:tcPr>
          <w:p w:rsidR="00F33A8A" w:rsidRPr="00CD6F9E" w:rsidRDefault="00F33A8A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4" w:type="dxa"/>
          </w:tcPr>
          <w:p w:rsidR="00F33A8A" w:rsidRPr="00CD6F9E" w:rsidRDefault="00F33A8A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33" w:type="dxa"/>
          </w:tcPr>
          <w:p w:rsidR="00F33A8A" w:rsidRPr="00CD6F9E" w:rsidRDefault="00F33A8A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89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5" w:type="dxa"/>
            <w:gridSpan w:val="2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70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</w:tr>
      <w:tr w:rsidR="00F33A8A" w:rsidRPr="00CD6F9E" w:rsidTr="007C659D">
        <w:trPr>
          <w:gridAfter w:val="1"/>
          <w:wAfter w:w="16" w:type="dxa"/>
          <w:trHeight w:val="286"/>
          <w:jc w:val="center"/>
        </w:trPr>
        <w:tc>
          <w:tcPr>
            <w:tcW w:w="566" w:type="dxa"/>
          </w:tcPr>
          <w:p w:rsidR="00F33A8A" w:rsidRPr="003C634C" w:rsidRDefault="00F33A8A" w:rsidP="00F33A8A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3A8A" w:rsidRPr="003C634C" w:rsidRDefault="00F33A8A" w:rsidP="00F44F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Эстамиров</w:t>
            </w:r>
            <w:proofErr w:type="spellEnd"/>
            <w:r w:rsidRPr="003C634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</w:tc>
        <w:tc>
          <w:tcPr>
            <w:tcW w:w="415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2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4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4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376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96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6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01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0" w:type="dxa"/>
          </w:tcPr>
          <w:p w:rsidR="00F33A8A" w:rsidRPr="00CD6F9E" w:rsidRDefault="00F33A8A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08" w:type="dxa"/>
          </w:tcPr>
          <w:p w:rsidR="00F33A8A" w:rsidRPr="00CD6F9E" w:rsidRDefault="00F33A8A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8" w:type="dxa"/>
          </w:tcPr>
          <w:p w:rsidR="00F33A8A" w:rsidRPr="00CD6F9E" w:rsidRDefault="00F33A8A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4" w:type="dxa"/>
          </w:tcPr>
          <w:p w:rsidR="00F33A8A" w:rsidRPr="00CD6F9E" w:rsidRDefault="00F33A8A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33" w:type="dxa"/>
          </w:tcPr>
          <w:p w:rsidR="00F33A8A" w:rsidRPr="00CD6F9E" w:rsidRDefault="00F33A8A" w:rsidP="005A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9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gridSpan w:val="2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0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3</w:t>
            </w:r>
          </w:p>
        </w:tc>
      </w:tr>
      <w:tr w:rsidR="00F33A8A" w:rsidRPr="00CD6F9E" w:rsidTr="007C659D">
        <w:trPr>
          <w:gridAfter w:val="1"/>
          <w:wAfter w:w="16" w:type="dxa"/>
          <w:trHeight w:val="286"/>
          <w:jc w:val="center"/>
        </w:trPr>
        <w:tc>
          <w:tcPr>
            <w:tcW w:w="566" w:type="dxa"/>
          </w:tcPr>
          <w:p w:rsidR="00F33A8A" w:rsidRPr="003C634C" w:rsidRDefault="00F33A8A" w:rsidP="00F33A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3A8A" w:rsidRPr="003C634C" w:rsidRDefault="00F33A8A" w:rsidP="00F33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15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2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4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4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4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4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76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96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96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6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1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F33A8A" w:rsidRPr="00CD6F9E" w:rsidRDefault="005A3B79" w:rsidP="00F33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520" w:type="dxa"/>
          </w:tcPr>
          <w:p w:rsidR="00F33A8A" w:rsidRPr="00CD6F9E" w:rsidRDefault="005A3B79" w:rsidP="00F33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08" w:type="dxa"/>
          </w:tcPr>
          <w:p w:rsidR="00F33A8A" w:rsidRPr="00CD6F9E" w:rsidRDefault="005A3B79" w:rsidP="00F33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8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4" w:type="dxa"/>
          </w:tcPr>
          <w:p w:rsidR="00F33A8A" w:rsidRPr="00CD6F9E" w:rsidRDefault="005A3B79" w:rsidP="00F33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3" w:type="dxa"/>
          </w:tcPr>
          <w:p w:rsidR="00F33A8A" w:rsidRPr="00CD6F9E" w:rsidRDefault="005A3B79" w:rsidP="00F33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89" w:type="dxa"/>
          </w:tcPr>
          <w:p w:rsidR="00F33A8A" w:rsidRPr="00CD6F9E" w:rsidRDefault="00DB400F" w:rsidP="00DB40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F9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45" w:type="dxa"/>
            <w:gridSpan w:val="2"/>
          </w:tcPr>
          <w:p w:rsidR="00F33A8A" w:rsidRPr="00CD6F9E" w:rsidRDefault="00DB400F" w:rsidP="00F33A8A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570" w:type="dxa"/>
          </w:tcPr>
          <w:p w:rsidR="00F33A8A" w:rsidRPr="00CD6F9E" w:rsidRDefault="00F33A8A" w:rsidP="00F33A8A">
            <w:pPr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A8A" w:rsidRPr="00CD6F9E" w:rsidTr="007C659D">
        <w:trPr>
          <w:gridAfter w:val="1"/>
          <w:wAfter w:w="16" w:type="dxa"/>
          <w:trHeight w:val="286"/>
          <w:jc w:val="center"/>
        </w:trPr>
        <w:tc>
          <w:tcPr>
            <w:tcW w:w="566" w:type="dxa"/>
          </w:tcPr>
          <w:p w:rsidR="00F33A8A" w:rsidRPr="00CD6F9E" w:rsidRDefault="00F33A8A" w:rsidP="00F33A8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33A8A" w:rsidRPr="00CD6F9E" w:rsidRDefault="00F33A8A" w:rsidP="00F33A8A">
            <w:pPr>
              <w:rPr>
                <w:rFonts w:ascii="Times New Roman" w:hAnsi="Times New Roman" w:cs="Times New Roman"/>
              </w:rPr>
            </w:pPr>
            <w:r w:rsidRPr="00CD6F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15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2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424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424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424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24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24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376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425" w:type="dxa"/>
          </w:tcPr>
          <w:p w:rsidR="00F33A8A" w:rsidRPr="00CD6F9E" w:rsidRDefault="003C634C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425" w:type="dxa"/>
          </w:tcPr>
          <w:p w:rsidR="00F33A8A" w:rsidRPr="00CD6F9E" w:rsidRDefault="003C634C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496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496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16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01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Ср.</w:t>
            </w:r>
          </w:p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Балл</w:t>
            </w:r>
          </w:p>
          <w:p w:rsidR="00F33A8A" w:rsidRPr="00CD6F9E" w:rsidRDefault="005A3B79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</w:tcPr>
          <w:p w:rsidR="00F33A8A" w:rsidRPr="00CD6F9E" w:rsidRDefault="005A3B79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608" w:type="dxa"/>
          </w:tcPr>
          <w:p w:rsidR="00F33A8A" w:rsidRPr="00CD6F9E" w:rsidRDefault="005A3B79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08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24" w:type="dxa"/>
          </w:tcPr>
          <w:p w:rsidR="00F33A8A" w:rsidRPr="00CD6F9E" w:rsidRDefault="005A3B79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433" w:type="dxa"/>
          </w:tcPr>
          <w:p w:rsidR="00F33A8A" w:rsidRPr="00CD6F9E" w:rsidRDefault="005A3B79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89" w:type="dxa"/>
          </w:tcPr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Ср.</w:t>
            </w:r>
          </w:p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Балл</w:t>
            </w:r>
          </w:p>
          <w:p w:rsidR="00F33A8A" w:rsidRPr="00CD6F9E" w:rsidRDefault="00DB400F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  <w:p w:rsidR="00F33A8A" w:rsidRPr="00CD6F9E" w:rsidRDefault="00F33A8A" w:rsidP="00F33A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5" w:type="dxa"/>
            <w:gridSpan w:val="2"/>
          </w:tcPr>
          <w:p w:rsidR="00F33A8A" w:rsidRPr="00CD6F9E" w:rsidRDefault="00F33A8A" w:rsidP="00F33A8A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Ср.</w:t>
            </w:r>
          </w:p>
          <w:p w:rsidR="00F33A8A" w:rsidRPr="00CD6F9E" w:rsidRDefault="00F33A8A" w:rsidP="00F33A8A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бал</w:t>
            </w:r>
          </w:p>
          <w:p w:rsidR="00F33A8A" w:rsidRPr="00CD6F9E" w:rsidRDefault="00DB400F" w:rsidP="00F33A8A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570" w:type="dxa"/>
          </w:tcPr>
          <w:p w:rsidR="00F33A8A" w:rsidRPr="00CD6F9E" w:rsidRDefault="00F33A8A" w:rsidP="000A3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D6F9E">
              <w:rPr>
                <w:rFonts w:ascii="Times New Roman" w:hAnsi="Times New Roman" w:cs="Times New Roman"/>
                <w:sz w:val="18"/>
                <w:szCs w:val="18"/>
              </w:rPr>
              <w:t>Ср.оц</w:t>
            </w:r>
            <w:proofErr w:type="spellEnd"/>
            <w:r w:rsidRPr="00CD6F9E">
              <w:rPr>
                <w:rFonts w:ascii="Times New Roman" w:hAnsi="Times New Roman" w:cs="Times New Roman"/>
                <w:sz w:val="18"/>
                <w:szCs w:val="18"/>
              </w:rPr>
              <w:t xml:space="preserve"> 2,</w:t>
            </w:r>
            <w:r w:rsidR="000A3ABB" w:rsidRPr="00CD6F9E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</w:tr>
    </w:tbl>
    <w:p w:rsidR="007C659D" w:rsidRDefault="007C659D" w:rsidP="0003151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C659D" w:rsidRDefault="007C659D" w:rsidP="0003151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C659D" w:rsidRDefault="00657695" w:rsidP="006576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Рекомендации:</w:t>
      </w:r>
    </w:p>
    <w:p w:rsidR="00D87FD8" w:rsidRDefault="00D87FD8" w:rsidP="006576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00A2" w:rsidRDefault="00CC00A2" w:rsidP="0065769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Ввести в практику использование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тьюторской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помощи по форме «ученик-ученик».</w:t>
      </w:r>
    </w:p>
    <w:p w:rsidR="00657695" w:rsidRDefault="00657695" w:rsidP="0065769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Усилить подготовку по заданиям блока «Геометрия»,</w:t>
      </w:r>
    </w:p>
    <w:p w:rsidR="00657695" w:rsidRDefault="00657695" w:rsidP="0065769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Вести карты индивидуальных достижений обучающихся</w:t>
      </w:r>
      <w:r w:rsidR="00BB0CB5">
        <w:rPr>
          <w:rFonts w:ascii="Times New Roman" w:hAnsi="Times New Roman" w:cs="Times New Roman"/>
          <w:sz w:val="28"/>
          <w:szCs w:val="28"/>
        </w:rPr>
        <w:t>,</w:t>
      </w:r>
    </w:p>
    <w:p w:rsidR="00BB0CB5" w:rsidRPr="00657695" w:rsidRDefault="00BB0CB5" w:rsidP="0065769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Использовать в работе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он-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ресурсы.</w:t>
      </w:r>
    </w:p>
    <w:p w:rsidR="00657695" w:rsidRDefault="00657695" w:rsidP="0003151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E19A5" w:rsidRDefault="001E19A5" w:rsidP="00657695">
      <w:pPr>
        <w:rPr>
          <w:rFonts w:ascii="Times New Roman" w:hAnsi="Times New Roman" w:cs="Times New Roman"/>
          <w:sz w:val="28"/>
          <w:szCs w:val="28"/>
        </w:rPr>
      </w:pPr>
    </w:p>
    <w:p w:rsidR="001E19A5" w:rsidRDefault="001E19A5" w:rsidP="00657695">
      <w:pPr>
        <w:rPr>
          <w:rFonts w:ascii="Times New Roman" w:hAnsi="Times New Roman" w:cs="Times New Roman"/>
          <w:sz w:val="28"/>
          <w:szCs w:val="28"/>
        </w:rPr>
      </w:pPr>
    </w:p>
    <w:p w:rsidR="001E19A5" w:rsidRDefault="001E19A5" w:rsidP="00657695">
      <w:pPr>
        <w:rPr>
          <w:rFonts w:ascii="Times New Roman" w:hAnsi="Times New Roman" w:cs="Times New Roman"/>
          <w:sz w:val="28"/>
          <w:szCs w:val="28"/>
        </w:rPr>
      </w:pPr>
    </w:p>
    <w:p w:rsidR="001E19A5" w:rsidRDefault="001E19A5" w:rsidP="00657695">
      <w:pPr>
        <w:rPr>
          <w:rFonts w:ascii="Times New Roman" w:hAnsi="Times New Roman" w:cs="Times New Roman"/>
          <w:sz w:val="28"/>
          <w:szCs w:val="28"/>
        </w:rPr>
      </w:pPr>
    </w:p>
    <w:p w:rsidR="00031513" w:rsidRDefault="00031513" w:rsidP="006576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математики: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Пригорнева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AB5531" w:rsidRPr="00646CB9" w:rsidRDefault="00646CB9" w:rsidP="00646CB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46CB9">
        <w:rPr>
          <w:rFonts w:ascii="Times New Roman" w:hAnsi="Times New Roman" w:cs="Times New Roman"/>
          <w:sz w:val="28"/>
          <w:szCs w:val="28"/>
        </w:rPr>
        <w:t>Сентябрь, 2023г</w:t>
      </w:r>
      <w:bookmarkEnd w:id="0"/>
    </w:p>
    <w:sectPr w:rsidR="00AB5531" w:rsidRPr="00646CB9" w:rsidSect="00031513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240BF"/>
    <w:multiLevelType w:val="hybridMultilevel"/>
    <w:tmpl w:val="FF504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551BF"/>
    <w:multiLevelType w:val="hybridMultilevel"/>
    <w:tmpl w:val="8A44FD9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B6860B9"/>
    <w:multiLevelType w:val="hybridMultilevel"/>
    <w:tmpl w:val="E2EAB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53"/>
    <w:rsid w:val="000061BF"/>
    <w:rsid w:val="00031513"/>
    <w:rsid w:val="00034052"/>
    <w:rsid w:val="00064697"/>
    <w:rsid w:val="0007714E"/>
    <w:rsid w:val="000964AC"/>
    <w:rsid w:val="000A3ABB"/>
    <w:rsid w:val="000B4FE6"/>
    <w:rsid w:val="000F18B7"/>
    <w:rsid w:val="00102072"/>
    <w:rsid w:val="001047B4"/>
    <w:rsid w:val="00116699"/>
    <w:rsid w:val="001360B9"/>
    <w:rsid w:val="0015780C"/>
    <w:rsid w:val="001605CE"/>
    <w:rsid w:val="00174C0A"/>
    <w:rsid w:val="001A2113"/>
    <w:rsid w:val="001A46AF"/>
    <w:rsid w:val="001A60EA"/>
    <w:rsid w:val="001E19A5"/>
    <w:rsid w:val="00201F47"/>
    <w:rsid w:val="002439FE"/>
    <w:rsid w:val="002606D0"/>
    <w:rsid w:val="002668BB"/>
    <w:rsid w:val="00274F28"/>
    <w:rsid w:val="00280BE7"/>
    <w:rsid w:val="002B65C9"/>
    <w:rsid w:val="002F3979"/>
    <w:rsid w:val="00304753"/>
    <w:rsid w:val="00331068"/>
    <w:rsid w:val="00354C62"/>
    <w:rsid w:val="00367538"/>
    <w:rsid w:val="00370E1A"/>
    <w:rsid w:val="003C2A1C"/>
    <w:rsid w:val="003C634C"/>
    <w:rsid w:val="0040097B"/>
    <w:rsid w:val="00412E3C"/>
    <w:rsid w:val="00431905"/>
    <w:rsid w:val="00441F93"/>
    <w:rsid w:val="00457819"/>
    <w:rsid w:val="00457F23"/>
    <w:rsid w:val="00457FDA"/>
    <w:rsid w:val="004704D9"/>
    <w:rsid w:val="00480459"/>
    <w:rsid w:val="00485829"/>
    <w:rsid w:val="004D34B8"/>
    <w:rsid w:val="004E6D22"/>
    <w:rsid w:val="00522787"/>
    <w:rsid w:val="005236F6"/>
    <w:rsid w:val="00561F68"/>
    <w:rsid w:val="0056532A"/>
    <w:rsid w:val="00587AED"/>
    <w:rsid w:val="00591D68"/>
    <w:rsid w:val="00595F4F"/>
    <w:rsid w:val="005A3B79"/>
    <w:rsid w:val="005B0FD4"/>
    <w:rsid w:val="005C6953"/>
    <w:rsid w:val="005E0D2F"/>
    <w:rsid w:val="005F4DB4"/>
    <w:rsid w:val="00646CB9"/>
    <w:rsid w:val="00657695"/>
    <w:rsid w:val="00661BC1"/>
    <w:rsid w:val="00674C30"/>
    <w:rsid w:val="006C7B83"/>
    <w:rsid w:val="00716621"/>
    <w:rsid w:val="0076627D"/>
    <w:rsid w:val="007715F1"/>
    <w:rsid w:val="00784316"/>
    <w:rsid w:val="007A490A"/>
    <w:rsid w:val="007C659D"/>
    <w:rsid w:val="007D028D"/>
    <w:rsid w:val="007D3B4C"/>
    <w:rsid w:val="00805E9F"/>
    <w:rsid w:val="00806BEF"/>
    <w:rsid w:val="0084627E"/>
    <w:rsid w:val="00872050"/>
    <w:rsid w:val="00893E94"/>
    <w:rsid w:val="008A2DF3"/>
    <w:rsid w:val="008A361F"/>
    <w:rsid w:val="008C3E6A"/>
    <w:rsid w:val="008D22BA"/>
    <w:rsid w:val="008D2EA7"/>
    <w:rsid w:val="008F0955"/>
    <w:rsid w:val="008F6F1F"/>
    <w:rsid w:val="0095051C"/>
    <w:rsid w:val="0096538B"/>
    <w:rsid w:val="0099355C"/>
    <w:rsid w:val="00995A9E"/>
    <w:rsid w:val="00A70ED2"/>
    <w:rsid w:val="00A76F3F"/>
    <w:rsid w:val="00A86190"/>
    <w:rsid w:val="00A9216F"/>
    <w:rsid w:val="00A95ADD"/>
    <w:rsid w:val="00AB5531"/>
    <w:rsid w:val="00AE7F32"/>
    <w:rsid w:val="00B15D86"/>
    <w:rsid w:val="00B4477D"/>
    <w:rsid w:val="00B47140"/>
    <w:rsid w:val="00B76A22"/>
    <w:rsid w:val="00B84C99"/>
    <w:rsid w:val="00B91AB5"/>
    <w:rsid w:val="00BB0CB5"/>
    <w:rsid w:val="00BB27CE"/>
    <w:rsid w:val="00BC562E"/>
    <w:rsid w:val="00BD15F3"/>
    <w:rsid w:val="00BE7161"/>
    <w:rsid w:val="00C51EEE"/>
    <w:rsid w:val="00C616C9"/>
    <w:rsid w:val="00C63DFE"/>
    <w:rsid w:val="00C860D6"/>
    <w:rsid w:val="00C862D7"/>
    <w:rsid w:val="00C94E19"/>
    <w:rsid w:val="00CA1118"/>
    <w:rsid w:val="00CB190D"/>
    <w:rsid w:val="00CC00A2"/>
    <w:rsid w:val="00CD3890"/>
    <w:rsid w:val="00CD6F9E"/>
    <w:rsid w:val="00D03837"/>
    <w:rsid w:val="00D079F0"/>
    <w:rsid w:val="00D87FD8"/>
    <w:rsid w:val="00DA233F"/>
    <w:rsid w:val="00DA3510"/>
    <w:rsid w:val="00DB400F"/>
    <w:rsid w:val="00DD4F18"/>
    <w:rsid w:val="00DD77A4"/>
    <w:rsid w:val="00DE600A"/>
    <w:rsid w:val="00E214FD"/>
    <w:rsid w:val="00E2154D"/>
    <w:rsid w:val="00E23569"/>
    <w:rsid w:val="00E600E8"/>
    <w:rsid w:val="00E71CEC"/>
    <w:rsid w:val="00E73984"/>
    <w:rsid w:val="00E91080"/>
    <w:rsid w:val="00E94D97"/>
    <w:rsid w:val="00EA0386"/>
    <w:rsid w:val="00EC3DF6"/>
    <w:rsid w:val="00EC53D5"/>
    <w:rsid w:val="00F00495"/>
    <w:rsid w:val="00F01AC7"/>
    <w:rsid w:val="00F11F1B"/>
    <w:rsid w:val="00F205F9"/>
    <w:rsid w:val="00F244DD"/>
    <w:rsid w:val="00F331D5"/>
    <w:rsid w:val="00F33A8A"/>
    <w:rsid w:val="00F415F7"/>
    <w:rsid w:val="00F44FC2"/>
    <w:rsid w:val="00F65CD8"/>
    <w:rsid w:val="00F819D9"/>
    <w:rsid w:val="00F8795B"/>
    <w:rsid w:val="00F96F8B"/>
    <w:rsid w:val="00FF4775"/>
    <w:rsid w:val="047C7D57"/>
    <w:rsid w:val="18F469C9"/>
    <w:rsid w:val="579D32C1"/>
    <w:rsid w:val="6F80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51C03"/>
  <w15:docId w15:val="{B448983D-9A85-4B5D-9F25-948419967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E91080"/>
    <w:pPr>
      <w:ind w:left="720"/>
      <w:contextualSpacing/>
    </w:pPr>
  </w:style>
  <w:style w:type="paragraph" w:styleId="a4">
    <w:name w:val="No Spacing"/>
    <w:uiPriority w:val="1"/>
    <w:qFormat/>
    <w:rsid w:val="0033106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5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РАЗЕТ</cp:lastModifiedBy>
  <cp:revision>57</cp:revision>
  <dcterms:created xsi:type="dcterms:W3CDTF">2024-02-04T17:12:00Z</dcterms:created>
  <dcterms:modified xsi:type="dcterms:W3CDTF">2024-02-04T21:09:00Z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1049-11.2.0.11513</vt:lpwstr>
  </property>
  <property fmtid="{D5CDD505-2E9C-101B-9397-08002B2CF9AE}" pid="3" name="ICV">
    <vt:lpwstr>D680F40273D24A6B82A7EF74EEF25E72</vt:lpwstr>
  </property>
</Properties>
</file>